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3542" w:rsidRDefault="00233542">
      <w:r>
        <w:t>Sunday</w:t>
      </w:r>
    </w:p>
    <w:tbl>
      <w:tblPr>
        <w:tblStyle w:val="TableGrid"/>
        <w:tblW w:w="0" w:type="auto"/>
        <w:tblLook w:val="00BF"/>
      </w:tblPr>
      <w:tblGrid>
        <w:gridCol w:w="1548"/>
        <w:gridCol w:w="5040"/>
        <w:gridCol w:w="2250"/>
      </w:tblGrid>
      <w:tr w:rsidR="00EB7A62">
        <w:tc>
          <w:tcPr>
            <w:tcW w:w="1548" w:type="dxa"/>
          </w:tcPr>
          <w:p w:rsidR="00EB7A62" w:rsidRDefault="00EB7A62" w:rsidP="00E126E1">
            <w:pPr>
              <w:jc w:val="right"/>
            </w:pPr>
            <w:r>
              <w:t>Breakfast</w:t>
            </w:r>
          </w:p>
        </w:tc>
        <w:tc>
          <w:tcPr>
            <w:tcW w:w="5040" w:type="dxa"/>
          </w:tcPr>
          <w:p w:rsidR="00EB7A62" w:rsidRDefault="00815AA5" w:rsidP="001A1842">
            <w:hyperlink r:id="rId4" w:history="1">
              <w:r w:rsidR="00D700D4" w:rsidRPr="00444911">
                <w:rPr>
                  <w:rStyle w:val="Hyperlink"/>
                </w:rPr>
                <w:t>Shakeology</w:t>
              </w:r>
            </w:hyperlink>
            <w:r w:rsidR="00D700D4">
              <w:t xml:space="preserve"> &amp; ½ banana</w:t>
            </w:r>
          </w:p>
        </w:tc>
        <w:tc>
          <w:tcPr>
            <w:tcW w:w="2250" w:type="dxa"/>
          </w:tcPr>
          <w:p w:rsidR="00EB7A62" w:rsidRPr="00E126E1" w:rsidRDefault="00815AA5">
            <w:r>
              <w:pict>
                <v:roundrect id="_x0000_s1179" style="position:absolute;margin-left:27.9pt;margin-top:3.7pt;width:8.65pt;height:8.65pt;z-index:25186406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178" style="position:absolute;margin-left:9.9pt;margin-top:3.7pt;width:8.65pt;height:8.65pt;flip:y;z-index:25186304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EB7A62">
        <w:tc>
          <w:tcPr>
            <w:tcW w:w="1548" w:type="dxa"/>
          </w:tcPr>
          <w:p w:rsidR="00EB7A62" w:rsidRDefault="00EB7A62" w:rsidP="00E126E1">
            <w:pPr>
              <w:jc w:val="right"/>
            </w:pPr>
            <w:r>
              <w:t>Snack</w:t>
            </w:r>
          </w:p>
        </w:tc>
        <w:tc>
          <w:tcPr>
            <w:tcW w:w="5040" w:type="dxa"/>
          </w:tcPr>
          <w:p w:rsidR="00EB7A62" w:rsidRDefault="007629D8" w:rsidP="001A1842">
            <w:r>
              <w:t>Banana apple muffins</w:t>
            </w:r>
          </w:p>
        </w:tc>
        <w:tc>
          <w:tcPr>
            <w:tcW w:w="2250" w:type="dxa"/>
          </w:tcPr>
          <w:p w:rsidR="00EB7A62" w:rsidRPr="00E126E1" w:rsidRDefault="00815AA5">
            <w:r>
              <w:pict>
                <v:roundrect id="_x0000_s1190" style="position:absolute;margin-left:27.9pt;margin-top:3.7pt;width:8.65pt;height:8.65pt;z-index:25187737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pict>
                <v:roundrect id="_x0000_s1189" style="position:absolute;margin-left:9.9pt;margin-top:3.7pt;width:8.65pt;height:8.65pt;flip:y;z-index:25187635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EB7A62">
        <w:tc>
          <w:tcPr>
            <w:tcW w:w="1548" w:type="dxa"/>
          </w:tcPr>
          <w:p w:rsidR="00EB7A62" w:rsidRDefault="00EB7A62" w:rsidP="00E126E1">
            <w:pPr>
              <w:jc w:val="right"/>
            </w:pPr>
            <w:r>
              <w:t>Lunch</w:t>
            </w:r>
          </w:p>
        </w:tc>
        <w:tc>
          <w:tcPr>
            <w:tcW w:w="5040" w:type="dxa"/>
          </w:tcPr>
          <w:p w:rsidR="00EB7A62" w:rsidRPr="001C7126" w:rsidRDefault="007629D8" w:rsidP="006A643A">
            <w:pPr>
              <w:tabs>
                <w:tab w:val="left" w:pos="1568"/>
              </w:tabs>
              <w:rPr>
                <w:rFonts w:cs="Arial"/>
                <w:bCs/>
              </w:rPr>
            </w:pPr>
            <w:r>
              <w:rPr>
                <w:rFonts w:cs="Arial"/>
                <w:bCs/>
              </w:rPr>
              <w:t>Grilled Chicken Salad, pita bread</w:t>
            </w:r>
          </w:p>
        </w:tc>
        <w:tc>
          <w:tcPr>
            <w:tcW w:w="2250" w:type="dxa"/>
          </w:tcPr>
          <w:p w:rsidR="00EB7A62" w:rsidRDefault="00815AA5">
            <w:r>
              <w:rPr>
                <w:noProof/>
              </w:rPr>
              <w:pict>
                <v:roundrect id="_x0000_s1182" style="position:absolute;margin-left:47.05pt;margin-top:4.1pt;width:8.65pt;height:8.65pt;z-index:25186713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EB7A62">
              <w:rPr>
                <w:noProof/>
              </w:rPr>
              <w:drawing>
                <wp:anchor distT="0" distB="0" distL="114300" distR="114300" simplePos="0" relativeHeight="251868160"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26"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181" style="position:absolute;margin-left:27.9pt;margin-top:4.1pt;width:8.65pt;height:8.65pt;z-index:25186611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180" style="position:absolute;margin-left:9.9pt;margin-top:.2pt;width:8.65pt;height:8.65pt;z-index:25186508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EB7A62">
        <w:tc>
          <w:tcPr>
            <w:tcW w:w="1548" w:type="dxa"/>
          </w:tcPr>
          <w:p w:rsidR="00EB7A62" w:rsidRDefault="00EB7A62" w:rsidP="00E126E1">
            <w:pPr>
              <w:jc w:val="right"/>
            </w:pPr>
            <w:r>
              <w:t>Snack</w:t>
            </w:r>
          </w:p>
        </w:tc>
        <w:tc>
          <w:tcPr>
            <w:tcW w:w="5040" w:type="dxa"/>
          </w:tcPr>
          <w:p w:rsidR="00EB7A62" w:rsidRPr="001C7126" w:rsidRDefault="00136AC5">
            <w:r>
              <w:t>Tuna lettuce cups</w:t>
            </w:r>
          </w:p>
        </w:tc>
        <w:tc>
          <w:tcPr>
            <w:tcW w:w="2250" w:type="dxa"/>
          </w:tcPr>
          <w:p w:rsidR="00EB7A62" w:rsidRDefault="00815AA5">
            <w:r>
              <w:rPr>
                <w:noProof/>
              </w:rPr>
              <w:pict>
                <v:roundrect id="_x0000_s1184" style="position:absolute;margin-left:27.9pt;margin-top:-53.15pt;width:8.65pt;height:8.65pt;z-index:25187020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183" style="position:absolute;margin-left:9.9pt;margin-top:3.65pt;width:8.65pt;height:8.65pt;z-index:25186918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EB7A62">
        <w:tc>
          <w:tcPr>
            <w:tcW w:w="1548" w:type="dxa"/>
          </w:tcPr>
          <w:p w:rsidR="00EB7A62" w:rsidRDefault="00EB7A62" w:rsidP="00E126E1">
            <w:pPr>
              <w:jc w:val="right"/>
            </w:pPr>
            <w:r>
              <w:t>Dinner</w:t>
            </w:r>
          </w:p>
        </w:tc>
        <w:tc>
          <w:tcPr>
            <w:tcW w:w="5040" w:type="dxa"/>
          </w:tcPr>
          <w:p w:rsidR="00EB7A62" w:rsidRPr="001D63F2" w:rsidRDefault="00136AC5">
            <w:r>
              <w:t>Chicken Fajitas</w:t>
            </w:r>
            <w:proofErr w:type="gramStart"/>
            <w:r>
              <w:t xml:space="preserve">, </w:t>
            </w:r>
            <w:r w:rsidR="0073538C">
              <w:t xml:space="preserve"> sunflower</w:t>
            </w:r>
            <w:proofErr w:type="gramEnd"/>
            <w:r w:rsidR="0073538C">
              <w:t xml:space="preserve"> seeds</w:t>
            </w:r>
          </w:p>
        </w:tc>
        <w:tc>
          <w:tcPr>
            <w:tcW w:w="2250" w:type="dxa"/>
          </w:tcPr>
          <w:p w:rsidR="00EB7A62" w:rsidRDefault="00EB7A62">
            <w:r>
              <w:rPr>
                <w:noProof/>
              </w:rPr>
              <w:drawing>
                <wp:anchor distT="0" distB="0" distL="114300" distR="114300" simplePos="0" relativeHeight="251875328"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27"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185" style="position:absolute;margin-left:64.65pt;margin-top:6.45pt;width:8.65pt;height:8.65pt;z-index:25187123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188" style="position:absolute;margin-left:47.05pt;margin-top:-9.2pt;width:8.65pt;height:8.65pt;z-index:25187430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187" style="position:absolute;margin-left:27.9pt;margin-top:6.45pt;width:8.65pt;height:8.65pt;z-index:25187328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186" style="position:absolute;margin-left:9.9pt;margin-top:6.45pt;width:8.65pt;height:8.65pt;z-index:25187225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E126E1" w:rsidRDefault="00E126E1">
      <w:r>
        <w:t>Monday</w:t>
      </w:r>
    </w:p>
    <w:tbl>
      <w:tblPr>
        <w:tblStyle w:val="TableGrid"/>
        <w:tblW w:w="0" w:type="auto"/>
        <w:tblLook w:val="00BF"/>
      </w:tblPr>
      <w:tblGrid>
        <w:gridCol w:w="1548"/>
        <w:gridCol w:w="5040"/>
        <w:gridCol w:w="2250"/>
      </w:tblGrid>
      <w:tr w:rsidR="00444911">
        <w:tc>
          <w:tcPr>
            <w:tcW w:w="1548" w:type="dxa"/>
          </w:tcPr>
          <w:p w:rsidR="00444911" w:rsidRDefault="00444911" w:rsidP="00E126E1">
            <w:pPr>
              <w:jc w:val="right"/>
            </w:pPr>
            <w:r>
              <w:t>Breakfast</w:t>
            </w:r>
          </w:p>
        </w:tc>
        <w:tc>
          <w:tcPr>
            <w:tcW w:w="5040" w:type="dxa"/>
          </w:tcPr>
          <w:p w:rsidR="00444911" w:rsidRDefault="00815AA5" w:rsidP="001A1842">
            <w:hyperlink r:id="rId6" w:history="1">
              <w:proofErr w:type="spellStart"/>
              <w:r w:rsidR="00444911" w:rsidRPr="00444911">
                <w:rPr>
                  <w:rStyle w:val="Hyperlink"/>
                </w:rPr>
                <w:t>Shakeology</w:t>
              </w:r>
              <w:proofErr w:type="spellEnd"/>
            </w:hyperlink>
            <w:r w:rsidR="00444911">
              <w:t xml:space="preserve"> &amp; ½ banana</w:t>
            </w:r>
          </w:p>
        </w:tc>
        <w:tc>
          <w:tcPr>
            <w:tcW w:w="2250" w:type="dxa"/>
          </w:tcPr>
          <w:p w:rsidR="00444911" w:rsidRPr="00E126E1" w:rsidRDefault="00815AA5">
            <w:r>
              <w:pict>
                <v:roundrect id="_x0000_s1259" style="position:absolute;margin-left:27.9pt;margin-top:3.7pt;width:8.65pt;height:8.65pt;z-index:25196236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258" style="position:absolute;margin-left:9.9pt;margin-top:3.7pt;width:8.65pt;height:8.65pt;flip:y;z-index:25196134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Default="007629D8" w:rsidP="001A1842">
            <w:r>
              <w:t>Watermelon, blueberries &amp; feta</w:t>
            </w:r>
          </w:p>
        </w:tc>
        <w:tc>
          <w:tcPr>
            <w:tcW w:w="2250" w:type="dxa"/>
          </w:tcPr>
          <w:p w:rsidR="00444911" w:rsidRPr="00E126E1" w:rsidRDefault="00815AA5">
            <w:r>
              <w:pict>
                <v:roundrect id="_x0000_s1270" style="position:absolute;margin-left:27.9pt;margin-top:3.7pt;width:8.65pt;height:8.65pt;z-index:25197568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pict>
                <v:roundrect id="_x0000_s1269" style="position:absolute;margin-left:9.9pt;margin-top:3.7pt;width:8.65pt;height:8.65pt;flip:y;z-index:25197465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Lunch</w:t>
            </w:r>
          </w:p>
        </w:tc>
        <w:tc>
          <w:tcPr>
            <w:tcW w:w="5040" w:type="dxa"/>
          </w:tcPr>
          <w:p w:rsidR="00444911" w:rsidRPr="006A643A" w:rsidRDefault="00136AC5" w:rsidP="00136AC5">
            <w:pPr>
              <w:tabs>
                <w:tab w:val="left" w:pos="1568"/>
              </w:tabs>
              <w:rPr>
                <w:rFonts w:cs="Arial"/>
                <w:bCs/>
                <w:sz w:val="16"/>
              </w:rPr>
            </w:pPr>
            <w:r w:rsidRPr="00136AC5">
              <w:t>Chicken Fajitas</w:t>
            </w:r>
          </w:p>
        </w:tc>
        <w:tc>
          <w:tcPr>
            <w:tcW w:w="2250" w:type="dxa"/>
          </w:tcPr>
          <w:p w:rsidR="00444911" w:rsidRDefault="00815AA5">
            <w:r>
              <w:rPr>
                <w:noProof/>
              </w:rPr>
              <w:pict>
                <v:roundrect id="_x0000_s1262" style="position:absolute;margin-left:47.05pt;margin-top:4.1pt;width:8.65pt;height:8.65pt;z-index:25196544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444911">
              <w:rPr>
                <w:noProof/>
              </w:rPr>
              <w:drawing>
                <wp:anchor distT="0" distB="0" distL="114300" distR="114300" simplePos="0" relativeHeight="251966464"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1"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261" style="position:absolute;margin-left:27.9pt;margin-top:4.1pt;width:8.65pt;height:8.65pt;z-index:25196441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260" style="position:absolute;margin-left:9.9pt;margin-top:.2pt;width:8.65pt;height:8.65pt;z-index:25196339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Pr="001A1842" w:rsidRDefault="00136AC5">
            <w:pPr>
              <w:rPr>
                <w:sz w:val="20"/>
              </w:rPr>
            </w:pPr>
            <w:r>
              <w:t>Tuna lettuce cups</w:t>
            </w:r>
          </w:p>
        </w:tc>
        <w:tc>
          <w:tcPr>
            <w:tcW w:w="2250" w:type="dxa"/>
          </w:tcPr>
          <w:p w:rsidR="00444911" w:rsidRDefault="00815AA5">
            <w:r>
              <w:rPr>
                <w:noProof/>
              </w:rPr>
              <w:pict>
                <v:roundrect id="_x0000_s1264" style="position:absolute;margin-left:27.9pt;margin-top:-53.15pt;width:8.65pt;height:8.65pt;z-index:25196851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263" style="position:absolute;margin-left:9.9pt;margin-top:3.65pt;width:8.65pt;height:8.65pt;z-index:25196748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Dinner</w:t>
            </w:r>
          </w:p>
        </w:tc>
        <w:tc>
          <w:tcPr>
            <w:tcW w:w="5040" w:type="dxa"/>
          </w:tcPr>
          <w:p w:rsidR="00444911" w:rsidRPr="001D63F2" w:rsidRDefault="00136AC5">
            <w:r>
              <w:t>Aztec Casserole</w:t>
            </w:r>
          </w:p>
        </w:tc>
        <w:tc>
          <w:tcPr>
            <w:tcW w:w="2250" w:type="dxa"/>
          </w:tcPr>
          <w:p w:rsidR="00444911" w:rsidRDefault="00444911">
            <w:r>
              <w:rPr>
                <w:noProof/>
              </w:rPr>
              <w:drawing>
                <wp:anchor distT="0" distB="0" distL="114300" distR="114300" simplePos="0" relativeHeight="251973632"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2"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265" style="position:absolute;margin-left:64.65pt;margin-top:6.45pt;width:8.65pt;height:8.65pt;z-index:25196953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268" style="position:absolute;margin-left:47.05pt;margin-top:-9.2pt;width:8.65pt;height:8.65pt;z-index:25197260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267" style="position:absolute;margin-left:27.9pt;margin-top:6.45pt;width:8.65pt;height:8.65pt;z-index:25197158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266" style="position:absolute;margin-left:9.9pt;margin-top:6.45pt;width:8.65pt;height:8.65pt;z-index:25197056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233542" w:rsidRDefault="00233542">
      <w:r>
        <w:t>Tuesday</w:t>
      </w:r>
    </w:p>
    <w:tbl>
      <w:tblPr>
        <w:tblStyle w:val="TableGrid"/>
        <w:tblW w:w="0" w:type="auto"/>
        <w:tblLook w:val="00BF"/>
      </w:tblPr>
      <w:tblGrid>
        <w:gridCol w:w="1548"/>
        <w:gridCol w:w="5040"/>
        <w:gridCol w:w="2250"/>
      </w:tblGrid>
      <w:tr w:rsidR="00444911">
        <w:tc>
          <w:tcPr>
            <w:tcW w:w="1548" w:type="dxa"/>
          </w:tcPr>
          <w:p w:rsidR="00444911" w:rsidRDefault="00444911" w:rsidP="00E126E1">
            <w:pPr>
              <w:jc w:val="right"/>
            </w:pPr>
            <w:r>
              <w:t>Breakfast</w:t>
            </w:r>
          </w:p>
        </w:tc>
        <w:tc>
          <w:tcPr>
            <w:tcW w:w="5040" w:type="dxa"/>
          </w:tcPr>
          <w:p w:rsidR="00444911" w:rsidRDefault="00815AA5" w:rsidP="001A1842">
            <w:hyperlink r:id="rId7" w:history="1">
              <w:proofErr w:type="spellStart"/>
              <w:r w:rsidR="00444911" w:rsidRPr="00444911">
                <w:rPr>
                  <w:rStyle w:val="Hyperlink"/>
                </w:rPr>
                <w:t>Shakeology</w:t>
              </w:r>
              <w:proofErr w:type="spellEnd"/>
            </w:hyperlink>
            <w:r w:rsidR="00444911">
              <w:t xml:space="preserve"> &amp; ½ banana</w:t>
            </w:r>
          </w:p>
        </w:tc>
        <w:tc>
          <w:tcPr>
            <w:tcW w:w="2250" w:type="dxa"/>
          </w:tcPr>
          <w:p w:rsidR="00444911" w:rsidRPr="00E126E1" w:rsidRDefault="00815AA5">
            <w:r>
              <w:pict>
                <v:roundrect id="_x0000_s1272" style="position:absolute;margin-left:27.9pt;margin-top:3.7pt;width:8.65pt;height:8.65pt;z-index:25197875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271" style="position:absolute;margin-left:9.9pt;margin-top:3.7pt;width:8.65pt;height:8.65pt;flip:y;z-index:25197772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Default="001D63F2" w:rsidP="001A1842">
            <w:r>
              <w:t>Yogurt &amp; fruit</w:t>
            </w:r>
          </w:p>
        </w:tc>
        <w:tc>
          <w:tcPr>
            <w:tcW w:w="2250" w:type="dxa"/>
          </w:tcPr>
          <w:p w:rsidR="00444911" w:rsidRPr="00E126E1" w:rsidRDefault="00815AA5">
            <w:r>
              <w:pict>
                <v:roundrect id="_x0000_s1283" style="position:absolute;margin-left:27.9pt;margin-top:3.7pt;width:8.65pt;height:8.65pt;z-index:25199206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282" style="position:absolute;margin-left:9.9pt;margin-top:3.7pt;width:8.65pt;height:8.65pt;flip:y;z-index:25199104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Lunch</w:t>
            </w:r>
          </w:p>
        </w:tc>
        <w:tc>
          <w:tcPr>
            <w:tcW w:w="5040" w:type="dxa"/>
          </w:tcPr>
          <w:p w:rsidR="00444911" w:rsidRPr="006A643A" w:rsidRDefault="00136AC5" w:rsidP="006A643A">
            <w:pPr>
              <w:tabs>
                <w:tab w:val="left" w:pos="1568"/>
              </w:tabs>
              <w:rPr>
                <w:rFonts w:cs="Arial"/>
                <w:bCs/>
                <w:sz w:val="16"/>
              </w:rPr>
            </w:pPr>
            <w:r>
              <w:t>Aztec Casserole</w:t>
            </w:r>
          </w:p>
        </w:tc>
        <w:tc>
          <w:tcPr>
            <w:tcW w:w="2250" w:type="dxa"/>
          </w:tcPr>
          <w:p w:rsidR="00444911" w:rsidRDefault="00815AA5">
            <w:r>
              <w:rPr>
                <w:noProof/>
              </w:rPr>
              <w:pict>
                <v:roundrect id="_x0000_s1275" style="position:absolute;margin-left:47.05pt;margin-top:4.1pt;width:8.65pt;height:8.65pt;z-index:25198182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444911">
              <w:rPr>
                <w:noProof/>
              </w:rPr>
              <w:drawing>
                <wp:anchor distT="0" distB="0" distL="114300" distR="114300" simplePos="0" relativeHeight="251982848"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3"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274" style="position:absolute;margin-left:27.9pt;margin-top:4.1pt;width:8.65pt;height:8.65pt;z-index:25198080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273" style="position:absolute;margin-left:9.9pt;margin-top:.2pt;width:8.65pt;height:8.65pt;z-index:25197977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Pr="001D63F2" w:rsidRDefault="001D63F2">
            <w:r w:rsidRPr="001D63F2">
              <w:t>Carrots &amp; hummus</w:t>
            </w:r>
          </w:p>
        </w:tc>
        <w:tc>
          <w:tcPr>
            <w:tcW w:w="2250" w:type="dxa"/>
          </w:tcPr>
          <w:p w:rsidR="00444911" w:rsidRDefault="00815AA5">
            <w:r>
              <w:rPr>
                <w:noProof/>
              </w:rPr>
              <w:pict>
                <v:roundrect id="_x0000_s1277" style="position:absolute;margin-left:27.9pt;margin-top:-53.15pt;width:8.65pt;height:8.65pt;z-index:25198489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rPr>
                <w:noProof/>
              </w:rPr>
              <w:pict>
                <v:roundrect id="_x0000_s1276" style="position:absolute;margin-left:9.9pt;margin-top:3.65pt;width:8.65pt;height:8.65pt;z-index:25198387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Dinner</w:t>
            </w:r>
          </w:p>
        </w:tc>
        <w:tc>
          <w:tcPr>
            <w:tcW w:w="5040" w:type="dxa"/>
          </w:tcPr>
          <w:p w:rsidR="00444911" w:rsidRPr="001D63F2" w:rsidRDefault="00136AC5" w:rsidP="007629D8">
            <w:r>
              <w:t>Fish Tostadas</w:t>
            </w:r>
          </w:p>
        </w:tc>
        <w:tc>
          <w:tcPr>
            <w:tcW w:w="2250" w:type="dxa"/>
          </w:tcPr>
          <w:p w:rsidR="00444911" w:rsidRDefault="00444911">
            <w:r>
              <w:rPr>
                <w:noProof/>
              </w:rPr>
              <w:drawing>
                <wp:anchor distT="0" distB="0" distL="114300" distR="114300" simplePos="0" relativeHeight="251990016"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4"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278" style="position:absolute;margin-left:64.65pt;margin-top:6.45pt;width:8.65pt;height:8.65pt;z-index:25198592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281" style="position:absolute;margin-left:47.05pt;margin-top:-9.2pt;width:8.65pt;height:8.65pt;z-index:25198899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280" style="position:absolute;margin-left:27.9pt;margin-top:6.45pt;width:8.65pt;height:8.65pt;z-index:25198796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279" style="position:absolute;margin-left:9.9pt;margin-top:6.45pt;width:8.65pt;height:8.65pt;z-index:25198694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233542" w:rsidRDefault="00233542">
      <w:r>
        <w:t>Wednesday</w:t>
      </w:r>
    </w:p>
    <w:tbl>
      <w:tblPr>
        <w:tblStyle w:val="TableGrid"/>
        <w:tblW w:w="0" w:type="auto"/>
        <w:tblLook w:val="00BF"/>
      </w:tblPr>
      <w:tblGrid>
        <w:gridCol w:w="1548"/>
        <w:gridCol w:w="5040"/>
        <w:gridCol w:w="2250"/>
      </w:tblGrid>
      <w:tr w:rsidR="00444911">
        <w:tc>
          <w:tcPr>
            <w:tcW w:w="1548" w:type="dxa"/>
          </w:tcPr>
          <w:p w:rsidR="00444911" w:rsidRDefault="00444911" w:rsidP="00E126E1">
            <w:pPr>
              <w:jc w:val="right"/>
            </w:pPr>
            <w:r>
              <w:t>Breakfast</w:t>
            </w:r>
          </w:p>
        </w:tc>
        <w:tc>
          <w:tcPr>
            <w:tcW w:w="5040" w:type="dxa"/>
          </w:tcPr>
          <w:p w:rsidR="00444911" w:rsidRDefault="00815AA5" w:rsidP="001A1842">
            <w:hyperlink r:id="rId8" w:history="1">
              <w:r w:rsidR="00444911" w:rsidRPr="00444911">
                <w:rPr>
                  <w:rStyle w:val="Hyperlink"/>
                </w:rPr>
                <w:t>Shakeology</w:t>
              </w:r>
            </w:hyperlink>
            <w:r w:rsidR="00444911">
              <w:t xml:space="preserve"> &amp; ½ banana</w:t>
            </w:r>
          </w:p>
        </w:tc>
        <w:tc>
          <w:tcPr>
            <w:tcW w:w="2250" w:type="dxa"/>
          </w:tcPr>
          <w:p w:rsidR="00444911" w:rsidRPr="00E126E1" w:rsidRDefault="00815AA5">
            <w:r>
              <w:pict>
                <v:roundrect id="_x0000_s1285" style="position:absolute;margin-left:27.9pt;margin-top:3.7pt;width:8.65pt;height:8.65pt;z-index:25199513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284" style="position:absolute;margin-left:9.9pt;margin-top:3.7pt;width:8.65pt;height:8.65pt;flip:y;z-index:25199411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Default="00444911" w:rsidP="001A1842">
            <w:r>
              <w:t>Banana apple muffins</w:t>
            </w:r>
          </w:p>
        </w:tc>
        <w:tc>
          <w:tcPr>
            <w:tcW w:w="2250" w:type="dxa"/>
          </w:tcPr>
          <w:p w:rsidR="00444911" w:rsidRPr="00E126E1" w:rsidRDefault="00815AA5">
            <w:r>
              <w:pict>
                <v:roundrect id="_x0000_s1296" style="position:absolute;margin-left:27.9pt;margin-top:3.7pt;width:8.65pt;height:8.65pt;z-index:25200844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pict>
                <v:roundrect id="_x0000_s1295" style="position:absolute;margin-left:9.9pt;margin-top:3.7pt;width:8.65pt;height:8.65pt;flip:y;z-index:25200742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Lunch</w:t>
            </w:r>
          </w:p>
        </w:tc>
        <w:tc>
          <w:tcPr>
            <w:tcW w:w="5040" w:type="dxa"/>
          </w:tcPr>
          <w:p w:rsidR="00444911" w:rsidRPr="006A643A" w:rsidRDefault="00136AC5" w:rsidP="006A643A">
            <w:pPr>
              <w:tabs>
                <w:tab w:val="left" w:pos="1568"/>
              </w:tabs>
              <w:rPr>
                <w:rFonts w:cs="Arial"/>
                <w:bCs/>
                <w:sz w:val="16"/>
              </w:rPr>
            </w:pPr>
            <w:r>
              <w:t>Fish Tostadas</w:t>
            </w:r>
          </w:p>
        </w:tc>
        <w:tc>
          <w:tcPr>
            <w:tcW w:w="2250" w:type="dxa"/>
          </w:tcPr>
          <w:p w:rsidR="00444911" w:rsidRDefault="00815AA5">
            <w:r>
              <w:rPr>
                <w:noProof/>
              </w:rPr>
              <w:pict>
                <v:roundrect id="_x0000_s1288" style="position:absolute;margin-left:47.05pt;margin-top:4.1pt;width:8.65pt;height:8.65pt;z-index:25199820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444911">
              <w:rPr>
                <w:noProof/>
              </w:rPr>
              <w:drawing>
                <wp:anchor distT="0" distB="0" distL="114300" distR="114300" simplePos="0" relativeHeight="251999232"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5"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287" style="position:absolute;margin-left:27.9pt;margin-top:4.1pt;width:8.65pt;height:8.65pt;z-index:25199718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286" style="position:absolute;margin-left:9.9pt;margin-top:.2pt;width:8.65pt;height:8.65pt;z-index:25199616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Pr="001A1842" w:rsidRDefault="00136AC5">
            <w:pPr>
              <w:rPr>
                <w:sz w:val="20"/>
              </w:rPr>
            </w:pPr>
            <w:r>
              <w:t>Tuna lettuce cups</w:t>
            </w:r>
          </w:p>
        </w:tc>
        <w:tc>
          <w:tcPr>
            <w:tcW w:w="2250" w:type="dxa"/>
          </w:tcPr>
          <w:p w:rsidR="00444911" w:rsidRDefault="00815AA5">
            <w:r>
              <w:rPr>
                <w:noProof/>
              </w:rPr>
              <w:pict>
                <v:roundrect id="_x0000_s1290" style="position:absolute;margin-left:27.9pt;margin-top:-53.15pt;width:8.65pt;height:8.65pt;z-index:25200128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289" style="position:absolute;margin-left:9.9pt;margin-top:3.65pt;width:8.65pt;height:8.65pt;z-index:25200025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Dinner</w:t>
            </w:r>
          </w:p>
        </w:tc>
        <w:tc>
          <w:tcPr>
            <w:tcW w:w="5040" w:type="dxa"/>
          </w:tcPr>
          <w:p w:rsidR="00444911" w:rsidRPr="005377DB" w:rsidRDefault="00136AC5">
            <w:r>
              <w:t>Grilled Shrimp Boil Packets</w:t>
            </w:r>
          </w:p>
        </w:tc>
        <w:tc>
          <w:tcPr>
            <w:tcW w:w="2250" w:type="dxa"/>
          </w:tcPr>
          <w:p w:rsidR="00444911" w:rsidRDefault="00444911">
            <w:r>
              <w:rPr>
                <w:noProof/>
              </w:rPr>
              <w:drawing>
                <wp:anchor distT="0" distB="0" distL="114300" distR="114300" simplePos="0" relativeHeight="252006400"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6"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291" style="position:absolute;margin-left:64.65pt;margin-top:6.45pt;width:8.65pt;height:8.65pt;z-index:25200230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294" style="position:absolute;margin-left:47.05pt;margin-top:-9.2pt;width:8.65pt;height:8.65pt;z-index:25200537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293" style="position:absolute;margin-left:27.9pt;margin-top:6.45pt;width:8.65pt;height:8.65pt;z-index:25200435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292" style="position:absolute;margin-left:9.9pt;margin-top:6.45pt;width:8.65pt;height:8.65pt;z-index:25200332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233542" w:rsidRDefault="00233542">
      <w:r>
        <w:t>Thursday</w:t>
      </w:r>
    </w:p>
    <w:tbl>
      <w:tblPr>
        <w:tblStyle w:val="TableGrid"/>
        <w:tblW w:w="0" w:type="auto"/>
        <w:tblLook w:val="00BF"/>
      </w:tblPr>
      <w:tblGrid>
        <w:gridCol w:w="1548"/>
        <w:gridCol w:w="5040"/>
        <w:gridCol w:w="2250"/>
      </w:tblGrid>
      <w:tr w:rsidR="00444911">
        <w:tc>
          <w:tcPr>
            <w:tcW w:w="1548" w:type="dxa"/>
          </w:tcPr>
          <w:p w:rsidR="00444911" w:rsidRDefault="00444911" w:rsidP="00E126E1">
            <w:pPr>
              <w:jc w:val="right"/>
            </w:pPr>
            <w:r>
              <w:t>Breakfast</w:t>
            </w:r>
          </w:p>
        </w:tc>
        <w:tc>
          <w:tcPr>
            <w:tcW w:w="5040" w:type="dxa"/>
          </w:tcPr>
          <w:p w:rsidR="00444911" w:rsidRDefault="00815AA5" w:rsidP="001A1842">
            <w:hyperlink r:id="rId9" w:history="1">
              <w:r w:rsidR="00444911" w:rsidRPr="00444911">
                <w:rPr>
                  <w:rStyle w:val="Hyperlink"/>
                </w:rPr>
                <w:t>Shakeology</w:t>
              </w:r>
            </w:hyperlink>
            <w:r w:rsidR="00444911">
              <w:t xml:space="preserve"> &amp; ½ banana</w:t>
            </w:r>
          </w:p>
        </w:tc>
        <w:tc>
          <w:tcPr>
            <w:tcW w:w="2250" w:type="dxa"/>
          </w:tcPr>
          <w:p w:rsidR="00444911" w:rsidRPr="00E126E1" w:rsidRDefault="00815AA5">
            <w:r>
              <w:pict>
                <v:roundrect id="_x0000_s1298" style="position:absolute;margin-left:27.9pt;margin-top:3.7pt;width:8.65pt;height:8.65pt;z-index:25201152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297" style="position:absolute;margin-left:9.9pt;margin-top:3.7pt;width:8.65pt;height:8.65pt;flip:y;z-index:25201049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5377DB">
        <w:tc>
          <w:tcPr>
            <w:tcW w:w="1548" w:type="dxa"/>
          </w:tcPr>
          <w:p w:rsidR="005377DB" w:rsidRDefault="005377DB" w:rsidP="00E126E1">
            <w:pPr>
              <w:jc w:val="right"/>
            </w:pPr>
            <w:r>
              <w:t>Snack</w:t>
            </w:r>
          </w:p>
        </w:tc>
        <w:tc>
          <w:tcPr>
            <w:tcW w:w="5040" w:type="dxa"/>
          </w:tcPr>
          <w:p w:rsidR="005377DB" w:rsidRDefault="005377DB" w:rsidP="001A1842">
            <w:r>
              <w:t>Yogurt &amp; fruit</w:t>
            </w:r>
          </w:p>
        </w:tc>
        <w:tc>
          <w:tcPr>
            <w:tcW w:w="2250" w:type="dxa"/>
          </w:tcPr>
          <w:p w:rsidR="005377DB" w:rsidRPr="00E126E1" w:rsidRDefault="00815AA5">
            <w:r>
              <w:pict>
                <v:roundrect id="_x0000_s1339" style="position:absolute;margin-left:27.9pt;margin-top:3.7pt;width:8.65pt;height:8.65pt;z-index:25206067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338" style="position:absolute;margin-left:9.9pt;margin-top:3.7pt;width:8.65pt;height:8.65pt;flip:y;z-index:25205964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Lunch</w:t>
            </w:r>
          </w:p>
        </w:tc>
        <w:tc>
          <w:tcPr>
            <w:tcW w:w="5040" w:type="dxa"/>
          </w:tcPr>
          <w:p w:rsidR="00444911" w:rsidRPr="005377DB" w:rsidRDefault="00136AC5" w:rsidP="00136AC5">
            <w:pPr>
              <w:tabs>
                <w:tab w:val="left" w:pos="1008"/>
              </w:tabs>
              <w:rPr>
                <w:rFonts w:cs="Arial"/>
                <w:bCs/>
              </w:rPr>
            </w:pPr>
            <w:r>
              <w:t>Grilled Shrimp Boil Packets</w:t>
            </w:r>
          </w:p>
        </w:tc>
        <w:tc>
          <w:tcPr>
            <w:tcW w:w="2250" w:type="dxa"/>
          </w:tcPr>
          <w:p w:rsidR="00444911" w:rsidRDefault="00815AA5">
            <w:r>
              <w:rPr>
                <w:noProof/>
              </w:rPr>
              <w:pict>
                <v:roundrect id="_x0000_s1301" style="position:absolute;margin-left:47.05pt;margin-top:4.1pt;width:8.65pt;height:8.65pt;z-index:25201459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444911">
              <w:rPr>
                <w:noProof/>
              </w:rPr>
              <w:drawing>
                <wp:anchor distT="0" distB="0" distL="114300" distR="114300" simplePos="0" relativeHeight="252015616"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7"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300" style="position:absolute;margin-left:27.9pt;margin-top:4.1pt;width:8.65pt;height:8.65pt;z-index:25201356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299" style="position:absolute;margin-left:9.9pt;margin-top:.2pt;width:8.65pt;height:8.65pt;z-index:25201254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5377DB">
        <w:tc>
          <w:tcPr>
            <w:tcW w:w="1548" w:type="dxa"/>
          </w:tcPr>
          <w:p w:rsidR="005377DB" w:rsidRDefault="005377DB" w:rsidP="00E126E1">
            <w:pPr>
              <w:jc w:val="right"/>
            </w:pPr>
            <w:r>
              <w:t>Snack</w:t>
            </w:r>
          </w:p>
        </w:tc>
        <w:tc>
          <w:tcPr>
            <w:tcW w:w="5040" w:type="dxa"/>
          </w:tcPr>
          <w:p w:rsidR="005377DB" w:rsidRPr="001D63F2" w:rsidRDefault="005377DB">
            <w:r w:rsidRPr="001D63F2">
              <w:t>Carrots &amp; hummus</w:t>
            </w:r>
          </w:p>
        </w:tc>
        <w:tc>
          <w:tcPr>
            <w:tcW w:w="2250" w:type="dxa"/>
          </w:tcPr>
          <w:p w:rsidR="005377DB" w:rsidRDefault="00815AA5">
            <w:r>
              <w:rPr>
                <w:noProof/>
              </w:rPr>
              <w:pict>
                <v:roundrect id="_x0000_s1343" style="position:absolute;margin-left:27.9pt;margin-top:-53.15pt;width:8.65pt;height:8.65pt;z-index:25206681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rPr>
                <w:noProof/>
              </w:rPr>
              <w:pict>
                <v:roundrect id="_x0000_s1342" style="position:absolute;margin-left:9.9pt;margin-top:3.65pt;width:8.65pt;height:8.65pt;z-index:25206579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Dinner</w:t>
            </w:r>
          </w:p>
        </w:tc>
        <w:tc>
          <w:tcPr>
            <w:tcW w:w="5040" w:type="dxa"/>
          </w:tcPr>
          <w:p w:rsidR="00444911" w:rsidRPr="001D63F2" w:rsidRDefault="005377DB">
            <w:r w:rsidRPr="001D63F2">
              <w:t>L</w:t>
            </w:r>
            <w:r w:rsidR="001D63F2" w:rsidRPr="001D63F2">
              <w:t>eftovers</w:t>
            </w:r>
          </w:p>
        </w:tc>
        <w:tc>
          <w:tcPr>
            <w:tcW w:w="2250" w:type="dxa"/>
          </w:tcPr>
          <w:p w:rsidR="00444911" w:rsidRDefault="00444911">
            <w:r>
              <w:rPr>
                <w:noProof/>
              </w:rPr>
              <w:drawing>
                <wp:anchor distT="0" distB="0" distL="114300" distR="114300" simplePos="0" relativeHeight="252022784"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8"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304" style="position:absolute;margin-left:64.65pt;margin-top:6.45pt;width:8.65pt;height:8.65pt;z-index:25201868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307" style="position:absolute;margin-left:47.05pt;margin-top:-9.2pt;width:8.65pt;height:8.65pt;z-index:25202176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306" style="position:absolute;margin-left:27.9pt;margin-top:6.45pt;width:8.65pt;height:8.65pt;z-index:25202073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305" style="position:absolute;margin-left:9.9pt;margin-top:6.45pt;width:8.65pt;height:8.65pt;z-index:25201971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4F6237" w:rsidRDefault="004F6237">
      <w:r>
        <w:t>Friday</w:t>
      </w:r>
    </w:p>
    <w:tbl>
      <w:tblPr>
        <w:tblStyle w:val="TableGrid"/>
        <w:tblW w:w="0" w:type="auto"/>
        <w:tblLook w:val="00BF"/>
      </w:tblPr>
      <w:tblGrid>
        <w:gridCol w:w="1548"/>
        <w:gridCol w:w="5040"/>
        <w:gridCol w:w="2250"/>
      </w:tblGrid>
      <w:tr w:rsidR="00444911">
        <w:tc>
          <w:tcPr>
            <w:tcW w:w="1548" w:type="dxa"/>
          </w:tcPr>
          <w:p w:rsidR="00444911" w:rsidRDefault="00444911" w:rsidP="00E126E1">
            <w:pPr>
              <w:jc w:val="right"/>
            </w:pPr>
            <w:r>
              <w:t>Breakfast</w:t>
            </w:r>
          </w:p>
        </w:tc>
        <w:tc>
          <w:tcPr>
            <w:tcW w:w="5040" w:type="dxa"/>
          </w:tcPr>
          <w:p w:rsidR="00444911" w:rsidRDefault="00815AA5" w:rsidP="001A1842">
            <w:hyperlink r:id="rId10" w:history="1">
              <w:r w:rsidR="00444911" w:rsidRPr="00444911">
                <w:rPr>
                  <w:rStyle w:val="Hyperlink"/>
                </w:rPr>
                <w:t>Shakeology</w:t>
              </w:r>
            </w:hyperlink>
            <w:r w:rsidR="00444911">
              <w:t xml:space="preserve"> &amp; ½ banana</w:t>
            </w:r>
          </w:p>
        </w:tc>
        <w:tc>
          <w:tcPr>
            <w:tcW w:w="2250" w:type="dxa"/>
          </w:tcPr>
          <w:p w:rsidR="00444911" w:rsidRPr="00E126E1" w:rsidRDefault="00815AA5">
            <w:r>
              <w:pict>
                <v:roundrect id="_x0000_s1311" style="position:absolute;margin-left:27.9pt;margin-top:3.7pt;width:8.65pt;height:8.65pt;z-index:25202790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310" style="position:absolute;margin-left:9.9pt;margin-top:3.7pt;width:8.65pt;height:8.65pt;flip:y;z-index:25202688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Default="00444911" w:rsidP="001A1842">
            <w:r>
              <w:t>Banana apple muffins</w:t>
            </w:r>
          </w:p>
        </w:tc>
        <w:tc>
          <w:tcPr>
            <w:tcW w:w="2250" w:type="dxa"/>
          </w:tcPr>
          <w:p w:rsidR="00444911" w:rsidRPr="00E126E1" w:rsidRDefault="00815AA5">
            <w:r>
              <w:pict>
                <v:roundrect id="_x0000_s1322" style="position:absolute;margin-left:27.9pt;margin-top:3.7pt;width:8.65pt;height:8.65pt;z-index:25204121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pict>
                <v:roundrect id="_x0000_s1321" style="position:absolute;margin-left:9.9pt;margin-top:3.7pt;width:8.65pt;height:8.65pt;flip:y;z-index:25204019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Lunch</w:t>
            </w:r>
          </w:p>
        </w:tc>
        <w:tc>
          <w:tcPr>
            <w:tcW w:w="5040" w:type="dxa"/>
          </w:tcPr>
          <w:p w:rsidR="00444911" w:rsidRPr="001D63F2" w:rsidRDefault="0073538C" w:rsidP="006A643A">
            <w:pPr>
              <w:tabs>
                <w:tab w:val="left" w:pos="1568"/>
              </w:tabs>
              <w:rPr>
                <w:rFonts w:cs="Arial"/>
                <w:bCs/>
              </w:rPr>
            </w:pPr>
            <w:r>
              <w:rPr>
                <w:rFonts w:cs="Arial"/>
                <w:bCs/>
              </w:rPr>
              <w:t>BLT</w:t>
            </w:r>
          </w:p>
        </w:tc>
        <w:tc>
          <w:tcPr>
            <w:tcW w:w="2250" w:type="dxa"/>
          </w:tcPr>
          <w:p w:rsidR="00444911" w:rsidRDefault="00815AA5">
            <w:r>
              <w:rPr>
                <w:noProof/>
              </w:rPr>
              <w:pict>
                <v:roundrect id="_x0000_s1314" style="position:absolute;margin-left:47.05pt;margin-top:4.1pt;width:8.65pt;height:8.65pt;z-index:25203097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444911">
              <w:rPr>
                <w:noProof/>
              </w:rPr>
              <w:drawing>
                <wp:anchor distT="0" distB="0" distL="114300" distR="114300" simplePos="0" relativeHeight="252032000"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9"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313" style="position:absolute;margin-left:27.9pt;margin-top:4.1pt;width:8.65pt;height:8.65pt;z-index:25202995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312" style="position:absolute;margin-left:9.9pt;margin-top:.2pt;width:8.65pt;height:8.65pt;z-index:25202892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Snack</w:t>
            </w:r>
          </w:p>
        </w:tc>
        <w:tc>
          <w:tcPr>
            <w:tcW w:w="5040" w:type="dxa"/>
          </w:tcPr>
          <w:p w:rsidR="00444911" w:rsidRPr="001A1842" w:rsidRDefault="0073538C">
            <w:pPr>
              <w:rPr>
                <w:sz w:val="20"/>
              </w:rPr>
            </w:pPr>
            <w:r>
              <w:t>Ham &amp; Spinach Salad</w:t>
            </w:r>
          </w:p>
        </w:tc>
        <w:tc>
          <w:tcPr>
            <w:tcW w:w="2250" w:type="dxa"/>
          </w:tcPr>
          <w:p w:rsidR="00444911" w:rsidRDefault="00815AA5">
            <w:r>
              <w:rPr>
                <w:noProof/>
              </w:rPr>
              <w:pict>
                <v:roundrect id="_x0000_s1316" style="position:absolute;margin-left:27.9pt;margin-top:-53.15pt;width:8.65pt;height:8.65pt;z-index:25203404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315" style="position:absolute;margin-left:9.9pt;margin-top:3.65pt;width:8.65pt;height:8.65pt;z-index:25203302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Dinner</w:t>
            </w:r>
          </w:p>
        </w:tc>
        <w:tc>
          <w:tcPr>
            <w:tcW w:w="5040" w:type="dxa"/>
          </w:tcPr>
          <w:p w:rsidR="00444911" w:rsidRPr="005377DB" w:rsidRDefault="005377DB">
            <w:r w:rsidRPr="005377DB">
              <w:t>Out</w:t>
            </w:r>
          </w:p>
        </w:tc>
        <w:tc>
          <w:tcPr>
            <w:tcW w:w="2250" w:type="dxa"/>
          </w:tcPr>
          <w:p w:rsidR="00444911" w:rsidRDefault="00444911">
            <w:r>
              <w:rPr>
                <w:noProof/>
              </w:rPr>
              <w:drawing>
                <wp:anchor distT="0" distB="0" distL="114300" distR="114300" simplePos="0" relativeHeight="252039168"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10"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317" style="position:absolute;margin-left:64.65pt;margin-top:6.45pt;width:8.65pt;height:8.65pt;z-index:25203507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320" style="position:absolute;margin-left:47.05pt;margin-top:-9.2pt;width:8.65pt;height:8.65pt;z-index:25203814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319" style="position:absolute;margin-left:27.9pt;margin-top:6.45pt;width:8.65pt;height:8.65pt;z-index:25203712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318" style="position:absolute;margin-left:9.9pt;margin-top:6.45pt;width:8.65pt;height:8.65pt;z-index:25203609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4F6237" w:rsidRDefault="004F6237">
      <w:r>
        <w:t>Saturday</w:t>
      </w:r>
    </w:p>
    <w:tbl>
      <w:tblPr>
        <w:tblStyle w:val="TableGrid"/>
        <w:tblW w:w="0" w:type="auto"/>
        <w:tblLook w:val="00BF"/>
      </w:tblPr>
      <w:tblGrid>
        <w:gridCol w:w="1548"/>
        <w:gridCol w:w="5040"/>
        <w:gridCol w:w="2250"/>
      </w:tblGrid>
      <w:tr w:rsidR="00444911">
        <w:tc>
          <w:tcPr>
            <w:tcW w:w="1548" w:type="dxa"/>
          </w:tcPr>
          <w:p w:rsidR="00444911" w:rsidRDefault="00444911" w:rsidP="00E126E1">
            <w:pPr>
              <w:jc w:val="right"/>
            </w:pPr>
            <w:r>
              <w:t>Breakfast</w:t>
            </w:r>
          </w:p>
        </w:tc>
        <w:tc>
          <w:tcPr>
            <w:tcW w:w="5040" w:type="dxa"/>
          </w:tcPr>
          <w:p w:rsidR="00444911" w:rsidRDefault="00815AA5" w:rsidP="001A1842">
            <w:hyperlink r:id="rId11" w:history="1">
              <w:r w:rsidR="00444911" w:rsidRPr="00444911">
                <w:rPr>
                  <w:rStyle w:val="Hyperlink"/>
                </w:rPr>
                <w:t>Shakeology</w:t>
              </w:r>
            </w:hyperlink>
            <w:r w:rsidR="00444911">
              <w:t xml:space="preserve"> &amp; ½ banana</w:t>
            </w:r>
          </w:p>
        </w:tc>
        <w:tc>
          <w:tcPr>
            <w:tcW w:w="2250" w:type="dxa"/>
          </w:tcPr>
          <w:p w:rsidR="00444911" w:rsidRPr="00E126E1" w:rsidRDefault="00815AA5">
            <w:r>
              <w:pict>
                <v:roundrect id="_x0000_s1324" style="position:absolute;margin-left:27.9pt;margin-top:3.7pt;width:8.65pt;height:8.65pt;z-index:25204428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323" style="position:absolute;margin-left:9.9pt;margin-top:3.7pt;width:8.65pt;height:8.65pt;flip:y;z-index:25204326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5377DB">
        <w:tc>
          <w:tcPr>
            <w:tcW w:w="1548" w:type="dxa"/>
          </w:tcPr>
          <w:p w:rsidR="005377DB" w:rsidRDefault="005377DB" w:rsidP="00E126E1">
            <w:pPr>
              <w:jc w:val="right"/>
            </w:pPr>
            <w:r>
              <w:t>Snack</w:t>
            </w:r>
          </w:p>
        </w:tc>
        <w:tc>
          <w:tcPr>
            <w:tcW w:w="5040" w:type="dxa"/>
          </w:tcPr>
          <w:p w:rsidR="005377DB" w:rsidRDefault="005377DB" w:rsidP="001A1842">
            <w:r>
              <w:t>Yogurt &amp; fruit</w:t>
            </w:r>
          </w:p>
        </w:tc>
        <w:tc>
          <w:tcPr>
            <w:tcW w:w="2250" w:type="dxa"/>
          </w:tcPr>
          <w:p w:rsidR="005377DB" w:rsidRPr="00E126E1" w:rsidRDefault="00815AA5">
            <w:r>
              <w:pict>
                <v:roundrect id="_x0000_s1341" style="position:absolute;margin-left:27.9pt;margin-top:3.7pt;width:8.65pt;height:8.65pt;z-index:25206374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pict>
                <v:roundrect id="_x0000_s1340" style="position:absolute;margin-left:9.9pt;margin-top:3.7pt;width:8.65pt;height:8.65pt;flip:y;z-index:25206272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8064a2 [3207]" strokecolor="#8064a2 [3207]"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Lunch</w:t>
            </w:r>
          </w:p>
        </w:tc>
        <w:tc>
          <w:tcPr>
            <w:tcW w:w="5040" w:type="dxa"/>
          </w:tcPr>
          <w:p w:rsidR="00444911" w:rsidRPr="005377DB" w:rsidRDefault="005377DB" w:rsidP="006A643A">
            <w:pPr>
              <w:tabs>
                <w:tab w:val="left" w:pos="1568"/>
              </w:tabs>
              <w:rPr>
                <w:rFonts w:cs="Arial"/>
                <w:bCs/>
              </w:rPr>
            </w:pPr>
            <w:r w:rsidRPr="005377DB">
              <w:rPr>
                <w:rFonts w:cs="Arial"/>
                <w:bCs/>
              </w:rPr>
              <w:t>Chicken Wrap</w:t>
            </w:r>
          </w:p>
        </w:tc>
        <w:tc>
          <w:tcPr>
            <w:tcW w:w="2250" w:type="dxa"/>
          </w:tcPr>
          <w:p w:rsidR="00444911" w:rsidRDefault="00815AA5">
            <w:r>
              <w:rPr>
                <w:noProof/>
              </w:rPr>
              <w:pict>
                <v:roundrect id="_x0000_s1327" style="position:absolute;margin-left:47.05pt;margin-top:4.1pt;width:8.65pt;height:8.65pt;z-index:25204736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444911">
              <w:rPr>
                <w:noProof/>
              </w:rPr>
              <w:drawing>
                <wp:anchor distT="0" distB="0" distL="114300" distR="114300" simplePos="0" relativeHeight="252048384" behindDoc="0" locked="0" layoutInCell="1" allowOverlap="1">
                  <wp:simplePos x="0" y="0"/>
                  <wp:positionH relativeFrom="column">
                    <wp:posOffset>-37465</wp:posOffset>
                  </wp:positionH>
                  <wp:positionV relativeFrom="paragraph">
                    <wp:posOffset>112395</wp:posOffset>
                  </wp:positionV>
                  <wp:extent cx="318770" cy="111760"/>
                  <wp:effectExtent l="25400" t="0" r="11430" b="0"/>
                  <wp:wrapNone/>
                  <wp:docPr id="11"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Pr>
                <w:noProof/>
              </w:rPr>
              <w:pict>
                <v:roundrect id="_x0000_s1326" style="position:absolute;margin-left:27.9pt;margin-top:4.1pt;width:8.65pt;height:8.65pt;z-index:25204633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Pr>
                <w:noProof/>
              </w:rPr>
              <w:pict>
                <v:roundrect id="_x0000_s1325" style="position:absolute;margin-left:9.9pt;margin-top:.2pt;width:8.65pt;height:8.65pt;z-index:252045312;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5377DB">
        <w:tc>
          <w:tcPr>
            <w:tcW w:w="1548" w:type="dxa"/>
          </w:tcPr>
          <w:p w:rsidR="005377DB" w:rsidRDefault="005377DB" w:rsidP="00E126E1">
            <w:pPr>
              <w:jc w:val="right"/>
            </w:pPr>
            <w:r>
              <w:t>Snack</w:t>
            </w:r>
          </w:p>
        </w:tc>
        <w:tc>
          <w:tcPr>
            <w:tcW w:w="5040" w:type="dxa"/>
          </w:tcPr>
          <w:p w:rsidR="005377DB" w:rsidRPr="001D63F2" w:rsidRDefault="005377DB">
            <w:r w:rsidRPr="001D63F2">
              <w:t>Carrots &amp; hummus</w:t>
            </w:r>
          </w:p>
        </w:tc>
        <w:tc>
          <w:tcPr>
            <w:tcW w:w="2250" w:type="dxa"/>
          </w:tcPr>
          <w:p w:rsidR="005377DB" w:rsidRDefault="00815AA5">
            <w:r>
              <w:rPr>
                <w:noProof/>
              </w:rPr>
              <w:pict>
                <v:roundrect id="_x0000_s1345" style="position:absolute;margin-left:27.9pt;margin-top:-53.15pt;width:8.65pt;height:8.65pt;z-index:25206988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blue" strokecolor="blue" strokeweight="1.5pt">
                  <v:fill o:detectmouseclick="t"/>
                  <v:shadow on="t" opacity="22938f" mv:blur="38100f" offset="0,2pt"/>
                  <v:textbox inset=",7.2pt,,7.2pt"/>
                  <w10:wrap type="tight"/>
                </v:roundrect>
              </w:pict>
            </w:r>
            <w:r>
              <w:rPr>
                <w:noProof/>
              </w:rPr>
              <w:pict>
                <v:roundrect id="_x0000_s1344" style="position:absolute;margin-left:9.9pt;margin-top:3.65pt;width:8.65pt;height:8.65pt;z-index:25206886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r w:rsidR="00444911">
        <w:tc>
          <w:tcPr>
            <w:tcW w:w="1548" w:type="dxa"/>
          </w:tcPr>
          <w:p w:rsidR="00444911" w:rsidRDefault="00444911" w:rsidP="00E126E1">
            <w:pPr>
              <w:jc w:val="right"/>
            </w:pPr>
            <w:r>
              <w:t>Dinner</w:t>
            </w:r>
          </w:p>
        </w:tc>
        <w:tc>
          <w:tcPr>
            <w:tcW w:w="5040" w:type="dxa"/>
          </w:tcPr>
          <w:p w:rsidR="00444911" w:rsidRPr="001D63F2" w:rsidRDefault="005377DB">
            <w:r w:rsidRPr="001D63F2">
              <w:t>O</w:t>
            </w:r>
            <w:r w:rsidR="001D63F2" w:rsidRPr="001D63F2">
              <w:t>ut</w:t>
            </w:r>
          </w:p>
        </w:tc>
        <w:tc>
          <w:tcPr>
            <w:tcW w:w="2250" w:type="dxa"/>
          </w:tcPr>
          <w:p w:rsidR="00444911" w:rsidRDefault="00444911">
            <w:r>
              <w:rPr>
                <w:noProof/>
              </w:rPr>
              <w:drawing>
                <wp:anchor distT="0" distB="0" distL="114300" distR="114300" simplePos="0" relativeHeight="252055552" behindDoc="0" locked="0" layoutInCell="1" allowOverlap="1">
                  <wp:simplePos x="0" y="0"/>
                  <wp:positionH relativeFrom="column">
                    <wp:posOffset>-110490</wp:posOffset>
                  </wp:positionH>
                  <wp:positionV relativeFrom="paragraph">
                    <wp:posOffset>121920</wp:posOffset>
                  </wp:positionV>
                  <wp:extent cx="318770" cy="111760"/>
                  <wp:effectExtent l="25400" t="0" r="11430" b="0"/>
                  <wp:wrapNone/>
                  <wp:docPr id="12" name="Picture 0" descr="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png"/>
                          <pic:cNvPicPr/>
                        </pic:nvPicPr>
                        <pic:blipFill>
                          <a:blip r:embed="rId5"/>
                          <a:stretch>
                            <a:fillRect/>
                          </a:stretch>
                        </pic:blipFill>
                        <pic:spPr>
                          <a:xfrm>
                            <a:off x="0" y="0"/>
                            <a:ext cx="318770" cy="111760"/>
                          </a:xfrm>
                          <a:prstGeom prst="rect">
                            <a:avLst/>
                          </a:prstGeom>
                        </pic:spPr>
                      </pic:pic>
                    </a:graphicData>
                  </a:graphic>
                </wp:anchor>
              </w:drawing>
            </w:r>
            <w:r w:rsidR="00815AA5">
              <w:rPr>
                <w:noProof/>
              </w:rPr>
              <w:pict>
                <v:roundrect id="_x0000_s1330" style="position:absolute;margin-left:64.65pt;margin-top:6.45pt;width:8.65pt;height:8.65pt;z-index:252051456;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f60" strokecolor="#f60" strokeweight="1.5pt">
                  <v:fill o:detectmouseclick="t"/>
                  <v:shadow on="t" opacity="22938f" mv:blur="38100f" offset="0,2pt"/>
                  <v:textbox inset=",7.2pt,,7.2pt"/>
                  <w10:wrap type="tight"/>
                </v:roundrect>
              </w:pict>
            </w:r>
            <w:r w:rsidR="00815AA5">
              <w:rPr>
                <w:noProof/>
              </w:rPr>
              <w:pict>
                <v:roundrect id="_x0000_s1333" style="position:absolute;margin-left:47.05pt;margin-top:-9.2pt;width:8.65pt;height:8.65pt;z-index:252054528;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yellow" strokecolor="yellow" strokeweight="1.5pt">
                  <v:fill o:detectmouseclick="t"/>
                  <v:shadow on="t" opacity="22938f" mv:blur="38100f" offset="0,2pt"/>
                  <o:lock v:ext="edit" aspectratio="t"/>
                  <v:textbox inset=",7.2pt,,7.2pt"/>
                  <w10:wrap type="tight"/>
                </v:roundrect>
              </w:pict>
            </w:r>
            <w:r w:rsidR="00815AA5">
              <w:rPr>
                <w:noProof/>
              </w:rPr>
              <w:pict>
                <v:roundrect id="_x0000_s1332" style="position:absolute;margin-left:27.9pt;margin-top:6.45pt;width:8.65pt;height:8.65pt;z-index:252053504;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red" strokecolor="red" strokeweight="1.5pt">
                  <v:fill o:detectmouseclick="t"/>
                  <v:shadow on="t" opacity="22938f" mv:blur="38100f" offset="0,2pt"/>
                  <v:textbox inset=",7.2pt,,7.2pt"/>
                  <w10:wrap type="tight"/>
                </v:roundrect>
              </w:pict>
            </w:r>
            <w:r w:rsidR="00815AA5">
              <w:rPr>
                <w:noProof/>
              </w:rPr>
              <w:pict>
                <v:roundrect id="_x0000_s1331" style="position:absolute;margin-left:9.9pt;margin-top:6.45pt;width:8.65pt;height:8.65pt;z-index:252052480;mso-wrap-edited:f;mso-position-horizontal:absolute;mso-position-horizontal-relative:text;mso-position-vertical:absolute;mso-position-vertical-relative:text" arcsize="10923f" wrapcoords="-900 -900 -3600 3600 -4500 16200 -1800 27900 -1800 27900 24300 27900 24300 27900 27900 16200 27900 6300 26100 1800 21600 -900 -900 -900" fillcolor="green" strokecolor="green" strokeweight="1.5pt">
                  <v:fill o:detectmouseclick="t"/>
                  <v:shadow on="t" opacity="22938f" mv:blur="38100f" offset="0,2pt"/>
                  <v:textbox inset=",7.2pt,,7.2pt"/>
                  <w10:wrap type="tight"/>
                </v:roundrect>
              </w:pict>
            </w:r>
          </w:p>
        </w:tc>
      </w:tr>
    </w:tbl>
    <w:p w:rsidR="00E126E1" w:rsidRDefault="00E126E1"/>
    <w:sectPr w:rsidR="00E126E1" w:rsidSect="0073538C">
      <w:headerReference w:type="even" r:id="rId12"/>
      <w:headerReference w:type="default" r:id="rId13"/>
      <w:headerReference w:type="first" r:id="rId14"/>
      <w:pgSz w:w="12240" w:h="15840"/>
      <w:pgMar w:top="1260" w:right="720" w:bottom="900" w:left="720" w:gutter="0"/>
      <w:printerSettings r:id="rId15"/>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D8" w:rsidRDefault="00815A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9pt;height:539.9pt;z-index:-251657216;mso-wrap-edited:f;mso-position-horizontal:center;mso-position-horizontal-relative:margin;mso-position-vertical:center;mso-position-vertical-relative:margin" wrapcoords="6660 9780 1020 9960 720 9960 930 10260 1260 10710 1020 11220 720 11550 780 11610 12900 11700 5580 11850 5580 12480 10050 12540 10230 12540 14730 12540 15900 12480 15960 11850 13230 11700 20850 11610 20910 11550 20640 11220 20370 10710 20910 9990 20550 9900 10830 9780 6660 9780">
          <v:imagedata r:id="rId1" o:title="logo 2018 update- transparent"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D8" w:rsidRPr="00335CD4" w:rsidRDefault="00815AA5" w:rsidP="00E126E1">
    <w:pPr>
      <w:pStyle w:val="Header"/>
      <w:jc w:val="cente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39.9pt;height:539.9pt;z-index:-251658240;mso-wrap-edited:f;mso-position-horizontal:center;mso-position-horizontal-relative:margin;mso-position-vertical:center;mso-position-vertical-relative:margin" wrapcoords="6660 9780 1020 9960 720 9960 930 10260 1260 10710 1020 11220 720 11550 780 11610 12900 11700 5580 11850 5580 12480 10050 12540 10230 12540 14730 12540 15900 12480 15960 11850 13230 11700 20850 11610 20910 11550 20640 11220 20370 10710 20910 9990 20550 9900 10830 9780 6660 9780">
          <v:imagedata r:id="rId1" o:title="logo 2018 update- transparent" gain="19661f" blacklevel="22938f"/>
          <w10:wrap anchorx="margin" anchory="margin"/>
        </v:shape>
      </w:pict>
    </w:r>
    <w:r w:rsidR="007629D8">
      <w:rPr>
        <w:noProof/>
        <w:sz w:val="32"/>
      </w:rPr>
      <w:t>LIIFT4</w:t>
    </w:r>
    <w:r w:rsidR="007629D8">
      <w:rPr>
        <w:sz w:val="32"/>
      </w:rPr>
      <w:t xml:space="preserve"> Weekly Meal Plan </w:t>
    </w:r>
  </w:p>
  <w:p w:rsidR="007629D8" w:rsidRDefault="007629D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D8" w:rsidRDefault="00815A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9pt;height:539.9pt;z-index:-251656192;mso-wrap-edited:f;mso-position-horizontal:center;mso-position-horizontal-relative:margin;mso-position-vertical:center;mso-position-vertical-relative:margin" wrapcoords="6660 9780 1020 9960 720 9960 930 10260 1260 10710 1020 11220 720 11550 780 11610 12900 11700 5580 11850 5580 12480 10050 12540 10230 12540 14730 12540 15900 12480 15960 11850 13230 11700 20850 11610 20910 11550 20640 11220 20370 10710 20910 9990 20550 9900 10830 9780 6660 9780">
          <v:imagedata r:id="rId1" o:title="logo 2018 update- transparent"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colormenu v:ext="edit" fillcolor="red" strokecolor="red"/>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E126E1"/>
    <w:rsid w:val="00136AC5"/>
    <w:rsid w:val="001A1324"/>
    <w:rsid w:val="001A1842"/>
    <w:rsid w:val="001C7126"/>
    <w:rsid w:val="001D63F2"/>
    <w:rsid w:val="00233542"/>
    <w:rsid w:val="00254057"/>
    <w:rsid w:val="00343590"/>
    <w:rsid w:val="00423322"/>
    <w:rsid w:val="0044393C"/>
    <w:rsid w:val="00444911"/>
    <w:rsid w:val="004F6237"/>
    <w:rsid w:val="005377DB"/>
    <w:rsid w:val="00570297"/>
    <w:rsid w:val="005A0FF2"/>
    <w:rsid w:val="005B78B2"/>
    <w:rsid w:val="006A643A"/>
    <w:rsid w:val="007104C3"/>
    <w:rsid w:val="00721453"/>
    <w:rsid w:val="0073538C"/>
    <w:rsid w:val="007629D8"/>
    <w:rsid w:val="00795EB1"/>
    <w:rsid w:val="007B27E7"/>
    <w:rsid w:val="00815AA5"/>
    <w:rsid w:val="00974CE5"/>
    <w:rsid w:val="00A3493D"/>
    <w:rsid w:val="00A63843"/>
    <w:rsid w:val="00AA296C"/>
    <w:rsid w:val="00B91005"/>
    <w:rsid w:val="00BD02D8"/>
    <w:rsid w:val="00C04D48"/>
    <w:rsid w:val="00D349B1"/>
    <w:rsid w:val="00D36641"/>
    <w:rsid w:val="00D700D4"/>
    <w:rsid w:val="00D73359"/>
    <w:rsid w:val="00DC58D3"/>
    <w:rsid w:val="00E126E1"/>
    <w:rsid w:val="00E63ABA"/>
    <w:rsid w:val="00EB7A62"/>
    <w:rsid w:val="00F33A76"/>
    <w:rsid w:val="00F57CC2"/>
    <w:rsid w:val="00FD0D32"/>
    <w:rsid w:val="00FE71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87B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126E1"/>
    <w:pPr>
      <w:tabs>
        <w:tab w:val="center" w:pos="4320"/>
        <w:tab w:val="right" w:pos="8640"/>
      </w:tabs>
    </w:pPr>
  </w:style>
  <w:style w:type="character" w:customStyle="1" w:styleId="HeaderChar">
    <w:name w:val="Header Char"/>
    <w:basedOn w:val="DefaultParagraphFont"/>
    <w:link w:val="Header"/>
    <w:uiPriority w:val="99"/>
    <w:semiHidden/>
    <w:rsid w:val="00E126E1"/>
  </w:style>
  <w:style w:type="paragraph" w:styleId="Footer">
    <w:name w:val="footer"/>
    <w:basedOn w:val="Normal"/>
    <w:link w:val="FooterChar"/>
    <w:uiPriority w:val="99"/>
    <w:semiHidden/>
    <w:unhideWhenUsed/>
    <w:rsid w:val="00E126E1"/>
    <w:pPr>
      <w:tabs>
        <w:tab w:val="center" w:pos="4320"/>
        <w:tab w:val="right" w:pos="8640"/>
      </w:tabs>
    </w:pPr>
  </w:style>
  <w:style w:type="character" w:customStyle="1" w:styleId="FooterChar">
    <w:name w:val="Footer Char"/>
    <w:basedOn w:val="DefaultParagraphFont"/>
    <w:link w:val="Footer"/>
    <w:uiPriority w:val="99"/>
    <w:semiHidden/>
    <w:rsid w:val="00E126E1"/>
  </w:style>
  <w:style w:type="table" w:styleId="TableGrid">
    <w:name w:val="Table Grid"/>
    <w:basedOn w:val="TableNormal"/>
    <w:uiPriority w:val="59"/>
    <w:rsid w:val="00E126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A6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akeology.com/lthompson5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hakeology.com/lthompson58" TargetMode="External"/><Relationship Id="rId5" Type="http://schemas.openxmlformats.org/officeDocument/2006/relationships/image" Target="media/image1.png"/><Relationship Id="rId6" Type="http://schemas.openxmlformats.org/officeDocument/2006/relationships/hyperlink" Target="http://www.shakeology.com/lthompson58" TargetMode="External"/><Relationship Id="rId7" Type="http://schemas.openxmlformats.org/officeDocument/2006/relationships/hyperlink" Target="http://www.shakeology.com/lthompson58" TargetMode="External"/><Relationship Id="rId8" Type="http://schemas.openxmlformats.org/officeDocument/2006/relationships/hyperlink" Target="http://www.shakeology.com/lthompson58" TargetMode="External"/><Relationship Id="rId9" Type="http://schemas.openxmlformats.org/officeDocument/2006/relationships/hyperlink" Target="http://www.shakeology.com/lthompson58" TargetMode="External"/><Relationship Id="rId10" Type="http://schemas.openxmlformats.org/officeDocument/2006/relationships/hyperlink" Target="http://www.shakeology.com/lthompson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Macintosh Word</Application>
  <DocSecurity>0</DocSecurity>
  <Lines>13</Lines>
  <Paragraphs>3</Paragraphs>
  <ScaleCrop>false</ScaleCrop>
  <Company>Insperity</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Thompson</dc:creator>
  <cp:keywords/>
  <cp:lastModifiedBy>Leslie Thompson</cp:lastModifiedBy>
  <cp:revision>2</cp:revision>
  <cp:lastPrinted>2018-07-13T17:08:00Z</cp:lastPrinted>
  <dcterms:created xsi:type="dcterms:W3CDTF">2018-07-26T22:25:00Z</dcterms:created>
  <dcterms:modified xsi:type="dcterms:W3CDTF">2018-07-26T22:25:00Z</dcterms:modified>
</cp:coreProperties>
</file>