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68" w:rsidRDefault="00CB5E18" w:rsidP="00CB5E18">
      <w:pPr>
        <w:jc w:val="center"/>
        <w:rPr>
          <w:b/>
          <w:sz w:val="48"/>
        </w:rPr>
      </w:pPr>
      <w:r>
        <w:rPr>
          <w:b/>
          <w:sz w:val="48"/>
        </w:rPr>
        <w:t>Core De Force</w:t>
      </w:r>
    </w:p>
    <w:p w:rsidR="00C25268" w:rsidRPr="00C25268" w:rsidRDefault="00C25268" w:rsidP="00C25268">
      <w:pPr>
        <w:rPr>
          <w:b/>
          <w:sz w:val="36"/>
        </w:rPr>
      </w:pPr>
    </w:p>
    <w:tbl>
      <w:tblPr>
        <w:tblStyle w:val="TableGrid"/>
        <w:tblW w:w="0" w:type="auto"/>
        <w:tblLook w:val="00BF"/>
      </w:tblPr>
      <w:tblGrid>
        <w:gridCol w:w="1639"/>
        <w:gridCol w:w="2096"/>
        <w:gridCol w:w="1986"/>
        <w:gridCol w:w="2096"/>
        <w:gridCol w:w="1626"/>
        <w:gridCol w:w="2096"/>
        <w:gridCol w:w="1637"/>
      </w:tblGrid>
      <w:tr w:rsidR="00CB5E18" w:rsidRPr="00825370">
        <w:trPr>
          <w:trHeight w:val="464"/>
        </w:trPr>
        <w:tc>
          <w:tcPr>
            <w:tcW w:w="0" w:type="auto"/>
          </w:tcPr>
          <w:p w:rsidR="00CB5E18" w:rsidRPr="00825370" w:rsidRDefault="00CB5E18" w:rsidP="00C25268">
            <w:pPr>
              <w:jc w:val="center"/>
              <w:rPr>
                <w:sz w:val="32"/>
              </w:rPr>
            </w:pPr>
            <w:r w:rsidRPr="00825370">
              <w:rPr>
                <w:sz w:val="32"/>
              </w:rPr>
              <w:t>Monday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  <w:rPr>
                <w:sz w:val="32"/>
              </w:rPr>
            </w:pPr>
            <w:r w:rsidRPr="00825370">
              <w:rPr>
                <w:sz w:val="32"/>
              </w:rPr>
              <w:t>Tuesday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  <w:rPr>
                <w:sz w:val="32"/>
              </w:rPr>
            </w:pPr>
            <w:r w:rsidRPr="00825370">
              <w:rPr>
                <w:sz w:val="32"/>
              </w:rPr>
              <w:t>Wednesday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  <w:rPr>
                <w:sz w:val="32"/>
              </w:rPr>
            </w:pPr>
            <w:r w:rsidRPr="00825370">
              <w:rPr>
                <w:sz w:val="32"/>
              </w:rPr>
              <w:t>Thursday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  <w:rPr>
                <w:sz w:val="32"/>
              </w:rPr>
            </w:pPr>
            <w:r w:rsidRPr="00825370">
              <w:rPr>
                <w:sz w:val="32"/>
              </w:rPr>
              <w:t>Friday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  <w:rPr>
                <w:sz w:val="32"/>
              </w:rPr>
            </w:pPr>
            <w:r w:rsidRPr="00825370">
              <w:rPr>
                <w:sz w:val="32"/>
              </w:rPr>
              <w:t>Saturday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  <w:rPr>
                <w:sz w:val="32"/>
              </w:rPr>
            </w:pPr>
            <w:r w:rsidRPr="00825370">
              <w:rPr>
                <w:sz w:val="32"/>
              </w:rPr>
              <w:t>Sunday</w:t>
            </w:r>
          </w:p>
        </w:tc>
      </w:tr>
      <w:tr w:rsidR="00CB5E18" w:rsidRPr="00825370" w:rsidTr="00825370">
        <w:trPr>
          <w:trHeight w:val="912"/>
        </w:trPr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MMA SPEED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DYNAMIC STRENGTH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MMA SPEED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POWER SCULPT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MMA SHRED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DYNAMIC STRENGTH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ACTIVE RECOVERY</w:t>
            </w:r>
          </w:p>
        </w:tc>
      </w:tr>
      <w:tr w:rsidR="00CB5E18" w:rsidRPr="00825370" w:rsidTr="00825370">
        <w:trPr>
          <w:trHeight w:val="912"/>
        </w:trPr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MMA SHRED + CORE KINETICS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POWER SCULPT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MMA SHRED + CORE KINETICS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DYNAMIC STRENGTH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MMA POWER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POWER SCULPT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ACTIVE RECOVERY</w:t>
            </w:r>
          </w:p>
        </w:tc>
      </w:tr>
      <w:tr w:rsidR="00CB5E18" w:rsidRPr="00825370" w:rsidTr="00825370">
        <w:trPr>
          <w:trHeight w:val="912"/>
        </w:trPr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MMA POWER +CORE KINETICS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DYNAMIC STRENGTH + 5 MIN. CORE ON THE FLOOR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MMA POWER + CORE KINETICS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POWER SCULPT + 5 MIN. CORE ON THE FLOOR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MMA PLYO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DYNAMIC STRENGTH + 5 MIN. CORE ON THE FLOOR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ACTIVE RECOVERY</w:t>
            </w:r>
          </w:p>
        </w:tc>
      </w:tr>
      <w:tr w:rsidR="00CB5E18" w:rsidRPr="00825370" w:rsidTr="00825370">
        <w:trPr>
          <w:trHeight w:val="912"/>
        </w:trPr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MMA PLYO + CORE KINETICS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POWER SCULPT + 5 MIN. CORE ON THE FLOOR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MMA PLYO + CORE KINETICS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DYNAMIC STRENGTH + 5 MIN. CORE ON THE FLOOR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MMA SPEED + CORE KINETICS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MMA SHRED + CORE KINETICS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ACTIVE RECOVERY</w:t>
            </w:r>
          </w:p>
        </w:tc>
      </w:tr>
      <w:tr w:rsidR="00CB5E18" w:rsidRPr="00825370" w:rsidTr="00825370">
        <w:trPr>
          <w:trHeight w:val="912"/>
        </w:trPr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MMA POWER + CORE KINETICS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  <w:r w:rsidRPr="00825370">
              <w:t>MMA PLYO + CORE KINETICS</w:t>
            </w: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</w:p>
        </w:tc>
        <w:tc>
          <w:tcPr>
            <w:tcW w:w="0" w:type="auto"/>
          </w:tcPr>
          <w:p w:rsidR="00CB5E18" w:rsidRPr="00825370" w:rsidRDefault="00CB5E18" w:rsidP="00C25268">
            <w:pPr>
              <w:jc w:val="center"/>
            </w:pPr>
          </w:p>
        </w:tc>
      </w:tr>
    </w:tbl>
    <w:p w:rsidR="00C25268" w:rsidRDefault="00C25268" w:rsidP="00C25268">
      <w:pPr>
        <w:jc w:val="center"/>
        <w:rPr>
          <w:sz w:val="48"/>
        </w:rPr>
      </w:pPr>
    </w:p>
    <w:p w:rsidR="00C25268" w:rsidRPr="00C25268" w:rsidRDefault="00C25268" w:rsidP="00C25268">
      <w:pPr>
        <w:rPr>
          <w:b/>
          <w:sz w:val="36"/>
        </w:rPr>
      </w:pPr>
    </w:p>
    <w:p w:rsidR="00C25268" w:rsidRPr="00C25268" w:rsidRDefault="00C25268" w:rsidP="00C25268">
      <w:pPr>
        <w:jc w:val="center"/>
        <w:rPr>
          <w:sz w:val="48"/>
        </w:rPr>
      </w:pPr>
    </w:p>
    <w:p w:rsidR="00CB5E18" w:rsidRPr="00C25268" w:rsidRDefault="00CB5E18" w:rsidP="00C25268">
      <w:pPr>
        <w:rPr>
          <w:sz w:val="48"/>
        </w:rPr>
      </w:pPr>
    </w:p>
    <w:sectPr w:rsidR="00CB5E18" w:rsidRPr="00C25268" w:rsidSect="00CB5E18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5268"/>
    <w:rsid w:val="00825370"/>
    <w:rsid w:val="00873D79"/>
    <w:rsid w:val="00C25268"/>
    <w:rsid w:val="00CB5E18"/>
  </w:rsids>
  <m:mathPr>
    <m:mathFont m:val="Accent S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252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625</Characters>
  <Application>Microsoft Macintosh Word</Application>
  <DocSecurity>0</DocSecurity>
  <Lines>5</Lines>
  <Paragraphs>1</Paragraphs>
  <ScaleCrop>false</ScaleCrop>
  <Company>MIRUS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cp:lastModifiedBy>Leslie Thompson</cp:lastModifiedBy>
  <cp:revision>2</cp:revision>
  <cp:lastPrinted>2014-01-03T15:40:00Z</cp:lastPrinted>
  <dcterms:created xsi:type="dcterms:W3CDTF">2017-01-02T02:14:00Z</dcterms:created>
  <dcterms:modified xsi:type="dcterms:W3CDTF">2017-01-02T02:14:00Z</dcterms:modified>
</cp:coreProperties>
</file>