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D44CEF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2A46BF">
        <w:rPr>
          <w:rFonts w:ascii="Arial" w:hAnsi="Arial" w:cs="Arial"/>
          <w:b/>
          <w:bCs/>
          <w:u w:val="single"/>
        </w:rPr>
        <w:t>4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02752">
        <w:rPr>
          <w:rFonts w:ascii="Arial" w:hAnsi="Arial" w:cs="Arial"/>
          <w:bCs/>
        </w:rPr>
        <w:t>pancakes &amp; bacon</w:t>
      </w:r>
    </w:p>
    <w:p w:rsidR="00A265A2" w:rsidRPr="005F48CB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DF4520">
        <w:rPr>
          <w:rFonts w:ascii="Arial" w:hAnsi="Arial" w:cs="Arial"/>
          <w:bCs/>
        </w:rPr>
        <w:t xml:space="preserve">yogurt </w:t>
      </w:r>
      <w:r w:rsidR="002A46BF">
        <w:rPr>
          <w:rFonts w:ascii="Arial" w:hAnsi="Arial" w:cs="Arial"/>
          <w:bCs/>
        </w:rPr>
        <w:t>covered raisins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8C7199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="000E7165">
        <w:rPr>
          <w:rFonts w:ascii="Arial" w:hAnsi="Arial" w:cs="Arial"/>
        </w:rPr>
        <w:t xml:space="preserve"> </w:t>
      </w:r>
      <w:r w:rsidR="00DF4520">
        <w:rPr>
          <w:rFonts w:ascii="Arial" w:hAnsi="Arial" w:cs="Arial"/>
        </w:rPr>
        <w:t>apple &amp; peanut butter</w:t>
      </w:r>
    </w:p>
    <w:p w:rsidR="009C555C" w:rsidRPr="007B4B0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2A46BF">
        <w:rPr>
          <w:rFonts w:ascii="Arial" w:hAnsi="Arial" w:cs="Arial"/>
          <w:bCs/>
        </w:rPr>
        <w:t>Hamburgers, Potato Salad, Beans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2A46BF">
        <w:rPr>
          <w:rFonts w:ascii="Arial" w:hAnsi="Arial" w:cs="Arial"/>
          <w:b/>
          <w:bCs/>
          <w:u w:val="single"/>
        </w:rPr>
        <w:t>5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– Labor Day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B02752">
        <w:rPr>
          <w:rFonts w:ascii="Arial" w:hAnsi="Arial" w:cs="Arial"/>
          <w:bCs/>
        </w:rPr>
        <w:t>Greenberry</w:t>
      </w:r>
      <w:proofErr w:type="spellEnd"/>
      <w:r w:rsidR="00B02752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B02752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2A46BF">
        <w:rPr>
          <w:rFonts w:ascii="Arial" w:hAnsi="Arial" w:cs="Arial"/>
        </w:rPr>
        <w:t>banana bread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2A46BF">
        <w:rPr>
          <w:rFonts w:ascii="Arial" w:hAnsi="Arial" w:cs="Arial"/>
          <w:bCs/>
        </w:rPr>
        <w:t>Hamburgers, Potato Salad, Beans</w:t>
      </w:r>
    </w:p>
    <w:p w:rsidR="00A265A2" w:rsidRPr="00D8425F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apple, almonds, peanut butter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Cs/>
        </w:rPr>
        <w:t xml:space="preserve"> </w:t>
      </w:r>
      <w:r w:rsidR="002A46BF">
        <w:rPr>
          <w:rFonts w:ascii="Arial" w:hAnsi="Arial" w:cs="Arial"/>
          <w:bCs/>
        </w:rPr>
        <w:t>Lemon Garlic Chicken, rice, Asparagus (</w:t>
      </w:r>
      <w:hyperlink r:id="rId7" w:history="1">
        <w:r w:rsidR="002A46BF" w:rsidRPr="003A7465">
          <w:rPr>
            <w:rStyle w:val="Hyperlink"/>
            <w:rFonts w:ascii="Arial" w:hAnsi="Arial" w:cs="Arial"/>
            <w:bCs/>
          </w:rPr>
          <w:t>P90X</w:t>
        </w:r>
      </w:hyperlink>
      <w:r w:rsidR="002A46BF">
        <w:rPr>
          <w:rFonts w:ascii="Arial" w:hAnsi="Arial" w:cs="Arial"/>
          <w:bCs/>
        </w:rPr>
        <w:t>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5F48CB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6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B4EF1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  <w:r w:rsidR="00BB4EF1">
        <w:rPr>
          <w:rFonts w:ascii="Arial" w:hAnsi="Arial" w:cs="Arial"/>
          <w:bCs/>
        </w:rPr>
        <w:t>w/PB &amp; Banana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yogurt &amp; granola</w:t>
      </w:r>
      <w:r w:rsidR="008E02E3">
        <w:rPr>
          <w:rFonts w:ascii="Arial" w:hAnsi="Arial" w:cs="Arial"/>
          <w:bCs/>
        </w:rPr>
        <w:t>, grapes, almonds</w:t>
      </w:r>
    </w:p>
    <w:p w:rsidR="001A5E7B" w:rsidRPr="00974F9B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2A46BF">
        <w:rPr>
          <w:rFonts w:ascii="Arial" w:hAnsi="Arial" w:cs="Arial"/>
          <w:bCs/>
        </w:rPr>
        <w:t>Lemon Garlic Chicken, rice, Asparagus (</w:t>
      </w:r>
      <w:hyperlink r:id="rId9" w:history="1">
        <w:r w:rsidR="002A46BF" w:rsidRPr="003A7465">
          <w:rPr>
            <w:rStyle w:val="Hyperlink"/>
            <w:rFonts w:ascii="Arial" w:hAnsi="Arial" w:cs="Arial"/>
            <w:bCs/>
          </w:rPr>
          <w:t>P90X</w:t>
        </w:r>
      </w:hyperlink>
      <w:r w:rsidR="002A46BF">
        <w:rPr>
          <w:rFonts w:ascii="Arial" w:hAnsi="Arial" w:cs="Arial"/>
          <w:bCs/>
        </w:rPr>
        <w:t>)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DD15C0">
        <w:rPr>
          <w:rFonts w:ascii="Arial" w:hAnsi="Arial" w:cs="Arial"/>
        </w:rPr>
        <w:t>apple &amp; cheese</w:t>
      </w:r>
    </w:p>
    <w:p w:rsidR="003A7465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/>
          <w:bCs/>
        </w:rPr>
        <w:t xml:space="preserve"> </w:t>
      </w:r>
      <w:r w:rsidR="002A46BF">
        <w:rPr>
          <w:rFonts w:ascii="Arial" w:hAnsi="Arial" w:cs="Arial"/>
          <w:bCs/>
        </w:rPr>
        <w:t>Tacos</w:t>
      </w:r>
    </w:p>
    <w:p w:rsidR="00A265A2" w:rsidRPr="000E7165" w:rsidRDefault="00A265A2" w:rsidP="00A265A2">
      <w:pPr>
        <w:rPr>
          <w:rFonts w:ascii="Arial" w:hAnsi="Arial" w:cs="Arial"/>
          <w:bCs/>
        </w:rPr>
      </w:pP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7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C87B0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C87B08">
        <w:rPr>
          <w:rFonts w:ascii="Arial" w:hAnsi="Arial" w:cs="Arial"/>
        </w:rPr>
        <w:t>apple &amp; peanut butter</w:t>
      </w:r>
    </w:p>
    <w:p w:rsidR="00A265A2" w:rsidRPr="00BB4EF1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2A46BF">
        <w:rPr>
          <w:rFonts w:ascii="Arial" w:hAnsi="Arial" w:cs="Arial"/>
          <w:bCs/>
        </w:rPr>
        <w:t>Tacos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yogurt, almonds &amp; berries</w:t>
      </w:r>
    </w:p>
    <w:p w:rsidR="003A7465" w:rsidRDefault="00A265A2" w:rsidP="003A7465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F324FA">
        <w:rPr>
          <w:rFonts w:ascii="Arial" w:hAnsi="Arial" w:cs="Arial"/>
          <w:bCs/>
        </w:rPr>
        <w:t xml:space="preserve"> </w:t>
      </w:r>
      <w:r w:rsidR="003A7465">
        <w:rPr>
          <w:rFonts w:ascii="Arial" w:hAnsi="Arial" w:cs="Arial"/>
          <w:bCs/>
        </w:rPr>
        <w:t>Pasta with Seafood Marinara (</w:t>
      </w:r>
      <w:hyperlink r:id="rId11" w:history="1">
        <w:r w:rsidR="003A7465" w:rsidRPr="003A7465">
          <w:rPr>
            <w:rStyle w:val="Hyperlink"/>
            <w:rFonts w:ascii="Arial" w:hAnsi="Arial" w:cs="Arial"/>
            <w:bCs/>
          </w:rPr>
          <w:t>Insanity</w:t>
        </w:r>
      </w:hyperlink>
      <w:r w:rsidR="003A7465">
        <w:rPr>
          <w:rFonts w:ascii="Arial" w:hAnsi="Arial" w:cs="Arial"/>
          <w:bCs/>
        </w:rPr>
        <w:t>)</w:t>
      </w:r>
    </w:p>
    <w:p w:rsidR="00A265A2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8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– Parent Orientation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yogurt &amp; grapes</w:t>
      </w:r>
    </w:p>
    <w:p w:rsidR="00A265A2" w:rsidRPr="000B0734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3A7465">
        <w:rPr>
          <w:rFonts w:ascii="Arial" w:hAnsi="Arial" w:cs="Arial"/>
          <w:bCs/>
        </w:rPr>
        <w:t>Pasta with Seafood Marinara (</w:t>
      </w:r>
      <w:hyperlink r:id="rId13" w:history="1">
        <w:r w:rsidR="003A7465" w:rsidRPr="003A7465">
          <w:rPr>
            <w:rStyle w:val="Hyperlink"/>
            <w:rFonts w:ascii="Arial" w:hAnsi="Arial" w:cs="Arial"/>
            <w:bCs/>
          </w:rPr>
          <w:t>Insanity</w:t>
        </w:r>
      </w:hyperlink>
      <w:r w:rsidR="003A7465">
        <w:rPr>
          <w:rFonts w:ascii="Arial" w:hAnsi="Arial" w:cs="Arial"/>
          <w:bCs/>
        </w:rPr>
        <w:t>)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 w:rsidR="00C87B08">
        <w:rPr>
          <w:rFonts w:ascii="Arial" w:hAnsi="Arial" w:cs="Arial"/>
          <w:bCs/>
        </w:rPr>
        <w:t xml:space="preserve"> carrots &amp; hummus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>-</w:t>
      </w:r>
      <w:r w:rsidR="00F324FA">
        <w:rPr>
          <w:rFonts w:ascii="Arial" w:hAnsi="Arial" w:cs="Arial"/>
        </w:rPr>
        <w:t xml:space="preserve"> </w:t>
      </w:r>
      <w:r w:rsidR="008C7199">
        <w:rPr>
          <w:rFonts w:ascii="Arial" w:hAnsi="Arial" w:cs="Arial"/>
        </w:rPr>
        <w:t xml:space="preserve">leftovers, breakfast 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9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2A46BF">
        <w:rPr>
          <w:rFonts w:ascii="Arial" w:hAnsi="Arial" w:cs="Arial"/>
          <w:bCs/>
        </w:rPr>
        <w:t>Strawberry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D73A16">
        <w:rPr>
          <w:rFonts w:ascii="Arial" w:hAnsi="Arial" w:cs="Arial"/>
        </w:rPr>
        <w:t>apple &amp; peanut butter</w:t>
      </w:r>
    </w:p>
    <w:p w:rsidR="00A265A2" w:rsidRPr="008C719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8C7199">
        <w:rPr>
          <w:rFonts w:ascii="Arial" w:hAnsi="Arial" w:cs="Arial"/>
          <w:bCs/>
        </w:rPr>
        <w:t>sandwich &amp; fruit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D73A16">
        <w:rPr>
          <w:rFonts w:ascii="Arial" w:hAnsi="Arial" w:cs="Arial"/>
          <w:bCs/>
        </w:rPr>
        <w:t>yogurt, granola, almonds</w:t>
      </w:r>
    </w:p>
    <w:p w:rsidR="00A265A2" w:rsidRPr="00974F9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0E7165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>10</w:t>
      </w:r>
      <w:r w:rsidR="002A46BF" w:rsidRPr="002A46BF">
        <w:rPr>
          <w:rFonts w:ascii="Arial" w:hAnsi="Arial" w:cs="Arial"/>
          <w:b/>
          <w:bCs/>
          <w:u w:val="single"/>
          <w:vertAlign w:val="superscript"/>
        </w:rPr>
        <w:t>th</w:t>
      </w:r>
      <w:r w:rsidR="002A46BF">
        <w:rPr>
          <w:rFonts w:ascii="Arial" w:hAnsi="Arial" w:cs="Arial"/>
          <w:b/>
          <w:bCs/>
          <w:u w:val="single"/>
        </w:rPr>
        <w:t xml:space="preserve"> </w:t>
      </w:r>
      <w:r w:rsidR="00B02752">
        <w:rPr>
          <w:rFonts w:ascii="Arial" w:hAnsi="Arial" w:cs="Arial"/>
          <w:b/>
          <w:bCs/>
          <w:u w:val="single"/>
        </w:rPr>
        <w:t xml:space="preserve"> 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D73A16">
        <w:rPr>
          <w:rFonts w:ascii="Arial" w:hAnsi="Arial" w:cs="Arial"/>
          <w:bCs/>
        </w:rPr>
        <w:t>Chocolate</w:t>
      </w:r>
      <w:r w:rsidR="00D73A16" w:rsidRPr="00DD28D2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D73A16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>
        <w:rPr>
          <w:rFonts w:ascii="Arial" w:hAnsi="Arial" w:cs="Arial"/>
          <w:bCs/>
        </w:rPr>
        <w:t xml:space="preserve"> w/ PB &amp; Banana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1662">
        <w:rPr>
          <w:rFonts w:ascii="Arial" w:hAnsi="Arial" w:cs="Arial"/>
          <w:bCs/>
        </w:rPr>
        <w:t xml:space="preserve">yogurt &amp; </w:t>
      </w:r>
      <w:r w:rsidR="000E7165">
        <w:rPr>
          <w:rFonts w:ascii="Arial" w:hAnsi="Arial" w:cs="Arial"/>
          <w:bCs/>
        </w:rPr>
        <w:t>grapes</w:t>
      </w:r>
    </w:p>
    <w:p w:rsidR="000B15BE" w:rsidRPr="00E91662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2A46BF">
        <w:rPr>
          <w:rFonts w:ascii="Arial" w:hAnsi="Arial" w:cs="Arial"/>
          <w:bCs/>
        </w:rPr>
        <w:t>BLT &amp; apple slices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D73A16">
        <w:rPr>
          <w:rFonts w:ascii="Arial" w:hAnsi="Arial" w:cs="Arial"/>
          <w:bCs/>
        </w:rPr>
        <w:t>hummus &amp; carrots</w:t>
      </w:r>
    </w:p>
    <w:p w:rsidR="00A265A2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out</w:t>
      </w:r>
    </w:p>
    <w:sectPr w:rsidR="00A265A2" w:rsidSect="00A265A2">
      <w:headerReference w:type="default" r:id="rId1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65" w:rsidRDefault="003A7465" w:rsidP="00A265A2">
      <w:r>
        <w:separator/>
      </w:r>
    </w:p>
  </w:endnote>
  <w:endnote w:type="continuationSeparator" w:id="0">
    <w:p w:rsidR="003A7465" w:rsidRDefault="003A746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65" w:rsidRDefault="003A7465" w:rsidP="00A265A2">
      <w:r>
        <w:separator/>
      </w:r>
    </w:p>
  </w:footnote>
  <w:footnote w:type="continuationSeparator" w:id="0">
    <w:p w:rsidR="003A7465" w:rsidRDefault="003A746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5" w:rsidRDefault="003A746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3A7465" w:rsidRPr="00C751E2" w:rsidRDefault="003A746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3A7465" w:rsidRDefault="003A7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33DD6"/>
    <w:rsid w:val="00061A7B"/>
    <w:rsid w:val="0006280D"/>
    <w:rsid w:val="00092D86"/>
    <w:rsid w:val="000B0734"/>
    <w:rsid w:val="000B0EE9"/>
    <w:rsid w:val="000B15BE"/>
    <w:rsid w:val="000C5E63"/>
    <w:rsid w:val="000E7165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17C84"/>
    <w:rsid w:val="00220BB2"/>
    <w:rsid w:val="00224856"/>
    <w:rsid w:val="002A46BF"/>
    <w:rsid w:val="002B0DE6"/>
    <w:rsid w:val="002D0235"/>
    <w:rsid w:val="002E7B0E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4313F"/>
    <w:rsid w:val="00450367"/>
    <w:rsid w:val="00465110"/>
    <w:rsid w:val="004652D9"/>
    <w:rsid w:val="0047619C"/>
    <w:rsid w:val="004A1820"/>
    <w:rsid w:val="004B0465"/>
    <w:rsid w:val="004C220C"/>
    <w:rsid w:val="004F21D7"/>
    <w:rsid w:val="005271FB"/>
    <w:rsid w:val="005425CF"/>
    <w:rsid w:val="005A0081"/>
    <w:rsid w:val="005B2F2C"/>
    <w:rsid w:val="005D7342"/>
    <w:rsid w:val="005D7780"/>
    <w:rsid w:val="005F48CB"/>
    <w:rsid w:val="005F54FE"/>
    <w:rsid w:val="005F787B"/>
    <w:rsid w:val="006039A4"/>
    <w:rsid w:val="00644CFA"/>
    <w:rsid w:val="006730C9"/>
    <w:rsid w:val="006B4392"/>
    <w:rsid w:val="006C245F"/>
    <w:rsid w:val="006D1F29"/>
    <w:rsid w:val="006D43C7"/>
    <w:rsid w:val="006E6263"/>
    <w:rsid w:val="00717E64"/>
    <w:rsid w:val="007379AC"/>
    <w:rsid w:val="00744FE7"/>
    <w:rsid w:val="00785AF7"/>
    <w:rsid w:val="0079324B"/>
    <w:rsid w:val="007B4B08"/>
    <w:rsid w:val="007D7DA6"/>
    <w:rsid w:val="00882AA5"/>
    <w:rsid w:val="00890131"/>
    <w:rsid w:val="008A0F58"/>
    <w:rsid w:val="008A72A5"/>
    <w:rsid w:val="008B5A3D"/>
    <w:rsid w:val="008C7199"/>
    <w:rsid w:val="008D2EA8"/>
    <w:rsid w:val="008E02E3"/>
    <w:rsid w:val="008F5E41"/>
    <w:rsid w:val="00925CC2"/>
    <w:rsid w:val="00926342"/>
    <w:rsid w:val="00974F9B"/>
    <w:rsid w:val="00981AE2"/>
    <w:rsid w:val="00983162"/>
    <w:rsid w:val="009A272F"/>
    <w:rsid w:val="009C537B"/>
    <w:rsid w:val="009C555C"/>
    <w:rsid w:val="009D2C03"/>
    <w:rsid w:val="009E5CB2"/>
    <w:rsid w:val="009F7A40"/>
    <w:rsid w:val="00A265A2"/>
    <w:rsid w:val="00A65781"/>
    <w:rsid w:val="00B01425"/>
    <w:rsid w:val="00B02752"/>
    <w:rsid w:val="00B32F4D"/>
    <w:rsid w:val="00B33DB8"/>
    <w:rsid w:val="00B44704"/>
    <w:rsid w:val="00B526AB"/>
    <w:rsid w:val="00B96D62"/>
    <w:rsid w:val="00BB25FB"/>
    <w:rsid w:val="00BB346E"/>
    <w:rsid w:val="00BB4EF1"/>
    <w:rsid w:val="00BC71FD"/>
    <w:rsid w:val="00BE4D5C"/>
    <w:rsid w:val="00BE76EE"/>
    <w:rsid w:val="00C001BB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87B08"/>
    <w:rsid w:val="00CA405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D15C0"/>
    <w:rsid w:val="00DF4520"/>
    <w:rsid w:val="00E34DA3"/>
    <w:rsid w:val="00E36FF4"/>
    <w:rsid w:val="00E44F20"/>
    <w:rsid w:val="00E630C6"/>
    <w:rsid w:val="00E752C6"/>
    <w:rsid w:val="00E86208"/>
    <w:rsid w:val="00E91662"/>
    <w:rsid w:val="00E93A7D"/>
    <w:rsid w:val="00E96BAC"/>
    <w:rsid w:val="00EA7EA6"/>
    <w:rsid w:val="00EC6161"/>
    <w:rsid w:val="00F22105"/>
    <w:rsid w:val="00F324FA"/>
    <w:rsid w:val="00F40CD0"/>
    <w:rsid w:val="00F6566A"/>
    <w:rsid w:val="00F73902"/>
    <w:rsid w:val="00FB4501"/>
    <w:rsid w:val="00FC5FB2"/>
    <w:rsid w:val="00FD5C5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hatsworkinghere.com/wp-content/uploads/2014/12/Insanity-Nutrition-Guide.pdf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hatsworkinghere.com/wp-content/uploads/2014/12/Insanity-Nutrition-Guide.pdf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hatsworkinghere.com/wp-content/uploads/2014/12/p90x_nutrition_guide_recipes.pdf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hatsworkinghere.com/wp-content/uploads/2014/12/p90x_nutrition_guide_recipes.pdf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2016-08-25T21:21:00Z</cp:lastPrinted>
  <dcterms:created xsi:type="dcterms:W3CDTF">2016-09-01T22:36:00Z</dcterms:created>
  <dcterms:modified xsi:type="dcterms:W3CDTF">2016-09-01T22:36:00Z</dcterms:modified>
</cp:coreProperties>
</file>